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2C6BA4" w:rsidP="009D4EBC">
      <w:pPr>
        <w:spacing w:after="0"/>
        <w:jc w:val="both"/>
      </w:pPr>
      <w:r>
        <w:t>KLASA : 112-01/17-01-04/</w:t>
      </w:r>
      <w:r w:rsidR="00814462">
        <w:t>03</w:t>
      </w:r>
    </w:p>
    <w:p w:rsidR="009D4EBC" w:rsidRDefault="002C6BA4" w:rsidP="009D4EBC">
      <w:pPr>
        <w:spacing w:after="0"/>
        <w:jc w:val="both"/>
      </w:pPr>
      <w:r>
        <w:t>URBROJ : 238/30-67-16-03/293</w:t>
      </w:r>
    </w:p>
    <w:p w:rsidR="009D4EBC" w:rsidRDefault="002C6BA4" w:rsidP="009D4EBC">
      <w:pPr>
        <w:spacing w:after="0"/>
        <w:jc w:val="both"/>
      </w:pPr>
      <w:r>
        <w:t>U Svetom Ivanu Zelini, 04.04.2017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2C6BA4">
        <w:t>eće je na svojoj 54</w:t>
      </w:r>
      <w:r>
        <w:t xml:space="preserve">. sjednici </w:t>
      </w:r>
      <w:r w:rsidR="002C6BA4">
        <w:t>održanoj dana 4.04.2017.g.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radi zamjene </w:t>
      </w:r>
      <w:proofErr w:type="spellStart"/>
      <w:r>
        <w:rPr>
          <w:b/>
          <w:sz w:val="24"/>
          <w:szCs w:val="24"/>
        </w:rPr>
        <w:t>logopedinje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rodiljnom</w:t>
      </w:r>
      <w:proofErr w:type="spellEnd"/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položenom stručnom ispitu ili dokaz o ispunjavanju uvjeta iz čl. 32. Pravilnika o načinu i uvjetima polaganja stručnog ispita odgojitelja i stručnih suradnika u </w:t>
      </w:r>
      <w:bookmarkStart w:id="0" w:name="_GoBack"/>
      <w:bookmarkEnd w:id="0"/>
      <w:r>
        <w:rPr>
          <w:sz w:val="24"/>
          <w:szCs w:val="24"/>
        </w:rPr>
        <w:t>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9D4EBC" w:rsidRDefault="009D4EBC" w:rsidP="009D4EBC"/>
    <w:p w:rsidR="009D4EBC" w:rsidRDefault="009D4EBC" w:rsidP="009D4EBC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2C6BA4">
        <w:t>04.04.2017</w:t>
      </w:r>
      <w:r>
        <w:t>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2C6BA4"/>
    <w:rsid w:val="00814462"/>
    <w:rsid w:val="009D4EBC"/>
    <w:rsid w:val="00DD3A97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2016-10-31T08:19:00Z</dcterms:created>
  <dcterms:modified xsi:type="dcterms:W3CDTF">2017-04-04T06:44:00Z</dcterms:modified>
</cp:coreProperties>
</file>