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6DE6E" w14:textId="77777777" w:rsidR="00812DAB" w:rsidRDefault="00812DAB" w:rsidP="00812DAB">
      <w:pPr>
        <w:spacing w:before="75"/>
        <w:ind w:left="100"/>
        <w:rPr>
          <w:b/>
          <w:sz w:val="28"/>
        </w:rPr>
      </w:pPr>
      <w:r>
        <w:rPr>
          <w:b/>
          <w:sz w:val="28"/>
          <w:u w:val="thick"/>
        </w:rPr>
        <w:t>ZEČIĆI</w:t>
      </w:r>
    </w:p>
    <w:tbl>
      <w:tblPr>
        <w:tblStyle w:val="Reetkatablice"/>
        <w:tblW w:w="0" w:type="auto"/>
        <w:tblLayout w:type="fixed"/>
        <w:tblLook w:val="01E0" w:firstRow="1" w:lastRow="1" w:firstColumn="1" w:lastColumn="1" w:noHBand="0" w:noVBand="0"/>
      </w:tblPr>
      <w:tblGrid>
        <w:gridCol w:w="992"/>
        <w:gridCol w:w="1843"/>
      </w:tblGrid>
      <w:tr w:rsidR="00812DAB" w:rsidRPr="004B23EC" w14:paraId="5B09D82E" w14:textId="77777777" w:rsidTr="00081440">
        <w:trPr>
          <w:trHeight w:val="323"/>
        </w:trPr>
        <w:tc>
          <w:tcPr>
            <w:tcW w:w="2835" w:type="dxa"/>
            <w:gridSpan w:val="2"/>
          </w:tcPr>
          <w:p w14:paraId="7B8FE9D0" w14:textId="77777777" w:rsidR="00812DAB" w:rsidRPr="004B23EC" w:rsidRDefault="00812DAB" w:rsidP="00081440">
            <w:pPr>
              <w:pStyle w:val="TableParagraph"/>
              <w:spacing w:line="304" w:lineRule="exact"/>
              <w:rPr>
                <w:color w:val="00B050"/>
                <w:sz w:val="28"/>
              </w:rPr>
            </w:pPr>
            <w:r w:rsidRPr="004B23EC">
              <w:rPr>
                <w:color w:val="00B050"/>
                <w:sz w:val="28"/>
              </w:rPr>
              <w:t>PRVA GRUPA</w:t>
            </w:r>
          </w:p>
        </w:tc>
      </w:tr>
      <w:tr w:rsidR="00812DAB" w:rsidRPr="004B23EC" w14:paraId="2D134749" w14:textId="77777777" w:rsidTr="00081440">
        <w:trPr>
          <w:trHeight w:val="323"/>
        </w:trPr>
        <w:tc>
          <w:tcPr>
            <w:tcW w:w="992" w:type="dxa"/>
          </w:tcPr>
          <w:p w14:paraId="23B75439" w14:textId="77777777" w:rsidR="00812DAB" w:rsidRPr="004B23EC" w:rsidRDefault="00812DAB" w:rsidP="00081440">
            <w:pPr>
              <w:pStyle w:val="TableParagraph"/>
              <w:spacing w:line="304" w:lineRule="exact"/>
              <w:rPr>
                <w:color w:val="00B050"/>
                <w:sz w:val="28"/>
              </w:rPr>
            </w:pPr>
            <w:r w:rsidRPr="004B23EC">
              <w:rPr>
                <w:color w:val="00B050"/>
                <w:sz w:val="28"/>
              </w:rPr>
              <w:t>ŽM</w:t>
            </w:r>
          </w:p>
        </w:tc>
        <w:tc>
          <w:tcPr>
            <w:tcW w:w="1843" w:type="dxa"/>
          </w:tcPr>
          <w:p w14:paraId="4B26DDAE" w14:textId="77777777" w:rsidR="00812DAB" w:rsidRPr="004B23EC" w:rsidRDefault="00812DAB" w:rsidP="00081440">
            <w:pPr>
              <w:pStyle w:val="TableParagraph"/>
              <w:spacing w:line="304" w:lineRule="exact"/>
              <w:rPr>
                <w:color w:val="00B050"/>
                <w:sz w:val="28"/>
              </w:rPr>
            </w:pPr>
            <w:r w:rsidRPr="004B23EC">
              <w:rPr>
                <w:color w:val="00B050"/>
                <w:sz w:val="28"/>
              </w:rPr>
              <w:t>30.11.2017</w:t>
            </w:r>
          </w:p>
        </w:tc>
      </w:tr>
      <w:tr w:rsidR="00812DAB" w:rsidRPr="004B23EC" w14:paraId="590E807D" w14:textId="77777777" w:rsidTr="00081440">
        <w:trPr>
          <w:trHeight w:val="321"/>
        </w:trPr>
        <w:tc>
          <w:tcPr>
            <w:tcW w:w="992" w:type="dxa"/>
          </w:tcPr>
          <w:p w14:paraId="57A284A6" w14:textId="77777777" w:rsidR="00812DAB" w:rsidRPr="004B23EC" w:rsidRDefault="00812DAB" w:rsidP="00081440">
            <w:pPr>
              <w:pStyle w:val="TableParagraph"/>
              <w:spacing w:line="301" w:lineRule="exact"/>
              <w:rPr>
                <w:color w:val="00B050"/>
                <w:sz w:val="28"/>
              </w:rPr>
            </w:pPr>
            <w:r w:rsidRPr="004B23EC">
              <w:rPr>
                <w:color w:val="00B050"/>
                <w:sz w:val="28"/>
              </w:rPr>
              <w:t>GN</w:t>
            </w:r>
          </w:p>
        </w:tc>
        <w:tc>
          <w:tcPr>
            <w:tcW w:w="1843" w:type="dxa"/>
          </w:tcPr>
          <w:p w14:paraId="10C7B8F0" w14:textId="77777777" w:rsidR="00812DAB" w:rsidRPr="004B23EC" w:rsidRDefault="00812DAB" w:rsidP="00081440">
            <w:pPr>
              <w:pStyle w:val="TableParagraph"/>
              <w:spacing w:line="301" w:lineRule="exact"/>
              <w:rPr>
                <w:color w:val="00B050"/>
                <w:sz w:val="28"/>
              </w:rPr>
            </w:pPr>
            <w:r w:rsidRPr="004B23EC">
              <w:rPr>
                <w:color w:val="00B050"/>
                <w:sz w:val="28"/>
              </w:rPr>
              <w:t>9.11.2017</w:t>
            </w:r>
          </w:p>
        </w:tc>
      </w:tr>
      <w:tr w:rsidR="00812DAB" w:rsidRPr="004B23EC" w14:paraId="3403830B" w14:textId="77777777" w:rsidTr="00081440">
        <w:trPr>
          <w:trHeight w:val="321"/>
        </w:trPr>
        <w:tc>
          <w:tcPr>
            <w:tcW w:w="992" w:type="dxa"/>
          </w:tcPr>
          <w:p w14:paraId="1C64292F" w14:textId="77777777" w:rsidR="00812DAB" w:rsidRPr="004B23EC" w:rsidRDefault="00812DAB" w:rsidP="00081440">
            <w:pPr>
              <w:pStyle w:val="TableParagraph"/>
              <w:spacing w:line="301" w:lineRule="exact"/>
              <w:rPr>
                <w:color w:val="00B050"/>
                <w:sz w:val="28"/>
              </w:rPr>
            </w:pPr>
            <w:r w:rsidRPr="004B23EC">
              <w:rPr>
                <w:color w:val="00B050"/>
                <w:sz w:val="28"/>
              </w:rPr>
              <w:t>FE</w:t>
            </w:r>
          </w:p>
        </w:tc>
        <w:tc>
          <w:tcPr>
            <w:tcW w:w="1843" w:type="dxa"/>
          </w:tcPr>
          <w:p w14:paraId="498CA785" w14:textId="77777777" w:rsidR="00812DAB" w:rsidRPr="004B23EC" w:rsidRDefault="00812DAB" w:rsidP="00081440">
            <w:pPr>
              <w:pStyle w:val="TableParagraph"/>
              <w:spacing w:line="301" w:lineRule="exact"/>
              <w:rPr>
                <w:color w:val="00B050"/>
                <w:sz w:val="28"/>
              </w:rPr>
            </w:pPr>
            <w:r w:rsidRPr="004B23EC">
              <w:rPr>
                <w:color w:val="00B050"/>
                <w:sz w:val="28"/>
              </w:rPr>
              <w:t>4.11.2017</w:t>
            </w:r>
          </w:p>
        </w:tc>
      </w:tr>
      <w:tr w:rsidR="0023092D" w:rsidRPr="0023092D" w14:paraId="3DB6301A" w14:textId="77777777" w:rsidTr="00081440">
        <w:trPr>
          <w:trHeight w:val="323"/>
        </w:trPr>
        <w:tc>
          <w:tcPr>
            <w:tcW w:w="2835" w:type="dxa"/>
            <w:gridSpan w:val="2"/>
          </w:tcPr>
          <w:p w14:paraId="05C6FBCA" w14:textId="77777777" w:rsidR="00812DAB" w:rsidRPr="0023092D" w:rsidRDefault="00812DAB" w:rsidP="00081440">
            <w:pPr>
              <w:pStyle w:val="TableParagraph"/>
              <w:spacing w:line="304" w:lineRule="exact"/>
              <w:rPr>
                <w:color w:val="FFC000"/>
                <w:sz w:val="28"/>
              </w:rPr>
            </w:pPr>
            <w:r w:rsidRPr="0023092D">
              <w:rPr>
                <w:color w:val="FFC000"/>
                <w:sz w:val="28"/>
              </w:rPr>
              <w:t>DRUGA GRUPA</w:t>
            </w:r>
          </w:p>
        </w:tc>
      </w:tr>
      <w:tr w:rsidR="0023092D" w:rsidRPr="0023092D" w14:paraId="6EFE5933" w14:textId="77777777" w:rsidTr="00081440">
        <w:trPr>
          <w:trHeight w:val="323"/>
        </w:trPr>
        <w:tc>
          <w:tcPr>
            <w:tcW w:w="992" w:type="dxa"/>
          </w:tcPr>
          <w:p w14:paraId="1160265F" w14:textId="77777777" w:rsidR="00812DAB" w:rsidRPr="0023092D" w:rsidRDefault="00812DAB" w:rsidP="00081440">
            <w:pPr>
              <w:pStyle w:val="TableParagraph"/>
              <w:spacing w:line="304" w:lineRule="exact"/>
              <w:rPr>
                <w:color w:val="FFC000"/>
                <w:sz w:val="28"/>
              </w:rPr>
            </w:pPr>
            <w:r w:rsidRPr="0023092D">
              <w:rPr>
                <w:color w:val="FFC000"/>
                <w:sz w:val="28"/>
              </w:rPr>
              <w:t>RN</w:t>
            </w:r>
          </w:p>
        </w:tc>
        <w:tc>
          <w:tcPr>
            <w:tcW w:w="1843" w:type="dxa"/>
          </w:tcPr>
          <w:p w14:paraId="30ACC495" w14:textId="77777777" w:rsidR="00812DAB" w:rsidRPr="0023092D" w:rsidRDefault="00812DAB" w:rsidP="00081440">
            <w:pPr>
              <w:pStyle w:val="TableParagraph"/>
              <w:spacing w:line="304" w:lineRule="exact"/>
              <w:rPr>
                <w:color w:val="FFC000"/>
                <w:sz w:val="28"/>
              </w:rPr>
            </w:pPr>
            <w:r w:rsidRPr="0023092D">
              <w:rPr>
                <w:color w:val="FFC000"/>
                <w:sz w:val="28"/>
              </w:rPr>
              <w:t>25.9.2017</w:t>
            </w:r>
          </w:p>
        </w:tc>
      </w:tr>
      <w:tr w:rsidR="0023092D" w:rsidRPr="0023092D" w14:paraId="1B391D98" w14:textId="77777777" w:rsidTr="00081440">
        <w:trPr>
          <w:trHeight w:val="321"/>
        </w:trPr>
        <w:tc>
          <w:tcPr>
            <w:tcW w:w="992" w:type="dxa"/>
          </w:tcPr>
          <w:p w14:paraId="2EB0E7E6" w14:textId="77777777" w:rsidR="00812DAB" w:rsidRPr="0023092D" w:rsidRDefault="00812DAB" w:rsidP="00081440">
            <w:pPr>
              <w:pStyle w:val="TableParagraph"/>
              <w:spacing w:line="301" w:lineRule="exact"/>
              <w:rPr>
                <w:color w:val="FFC000"/>
                <w:sz w:val="28"/>
              </w:rPr>
            </w:pPr>
            <w:r w:rsidRPr="0023092D">
              <w:rPr>
                <w:color w:val="FFC000"/>
                <w:sz w:val="28"/>
              </w:rPr>
              <w:t>GA</w:t>
            </w:r>
          </w:p>
        </w:tc>
        <w:tc>
          <w:tcPr>
            <w:tcW w:w="1843" w:type="dxa"/>
          </w:tcPr>
          <w:p w14:paraId="53BD2B76" w14:textId="77777777" w:rsidR="00812DAB" w:rsidRPr="0023092D" w:rsidRDefault="00812DAB" w:rsidP="00081440">
            <w:pPr>
              <w:pStyle w:val="TableParagraph"/>
              <w:spacing w:line="301" w:lineRule="exact"/>
              <w:rPr>
                <w:color w:val="FFC000"/>
                <w:sz w:val="28"/>
              </w:rPr>
            </w:pPr>
            <w:r w:rsidRPr="0023092D">
              <w:rPr>
                <w:color w:val="FFC000"/>
                <w:sz w:val="28"/>
              </w:rPr>
              <w:t>24.5.2017</w:t>
            </w:r>
          </w:p>
        </w:tc>
      </w:tr>
      <w:tr w:rsidR="0023092D" w:rsidRPr="0023092D" w14:paraId="7E411EE9" w14:textId="77777777" w:rsidTr="00081440">
        <w:trPr>
          <w:trHeight w:val="321"/>
        </w:trPr>
        <w:tc>
          <w:tcPr>
            <w:tcW w:w="992" w:type="dxa"/>
          </w:tcPr>
          <w:p w14:paraId="79310DE2" w14:textId="77777777" w:rsidR="00812DAB" w:rsidRPr="0023092D" w:rsidRDefault="00812DAB" w:rsidP="00081440">
            <w:pPr>
              <w:pStyle w:val="TableParagraph"/>
              <w:spacing w:line="301" w:lineRule="exact"/>
              <w:rPr>
                <w:color w:val="FFC000"/>
                <w:sz w:val="28"/>
              </w:rPr>
            </w:pPr>
            <w:r w:rsidRPr="0023092D">
              <w:rPr>
                <w:color w:val="FFC000"/>
                <w:sz w:val="28"/>
              </w:rPr>
              <w:t>GM</w:t>
            </w:r>
          </w:p>
        </w:tc>
        <w:tc>
          <w:tcPr>
            <w:tcW w:w="1843" w:type="dxa"/>
          </w:tcPr>
          <w:p w14:paraId="69EE83BF" w14:textId="77777777" w:rsidR="00812DAB" w:rsidRPr="0023092D" w:rsidRDefault="00812DAB" w:rsidP="00081440">
            <w:pPr>
              <w:pStyle w:val="TableParagraph"/>
              <w:spacing w:line="301" w:lineRule="exact"/>
              <w:rPr>
                <w:color w:val="FFC000"/>
                <w:sz w:val="28"/>
              </w:rPr>
            </w:pPr>
            <w:r w:rsidRPr="0023092D">
              <w:rPr>
                <w:color w:val="FFC000"/>
                <w:sz w:val="28"/>
              </w:rPr>
              <w:t>9.10.2016</w:t>
            </w:r>
          </w:p>
        </w:tc>
      </w:tr>
    </w:tbl>
    <w:p w14:paraId="234BB965" w14:textId="77777777" w:rsidR="00812DAB" w:rsidRDefault="00812DAB" w:rsidP="00812DAB">
      <w:pPr>
        <w:rPr>
          <w:rFonts w:ascii="Verdana Pro Black" w:hAnsi="Verdana Pro Black"/>
          <w:sz w:val="28"/>
          <w:szCs w:val="28"/>
        </w:rPr>
      </w:pPr>
    </w:p>
    <w:p w14:paraId="2B142F22" w14:textId="77777777" w:rsidR="00812DAB" w:rsidRDefault="00812DAB" w:rsidP="00812DAB">
      <w:pPr>
        <w:rPr>
          <w:rFonts w:ascii="Verdana Pro Black" w:hAnsi="Verdana Pro Black"/>
          <w:sz w:val="28"/>
          <w:szCs w:val="28"/>
        </w:rPr>
      </w:pPr>
    </w:p>
    <w:p w14:paraId="40610438" w14:textId="77777777" w:rsidR="00812DAB" w:rsidRDefault="00812DAB" w:rsidP="00812DAB">
      <w:pPr>
        <w:rPr>
          <w:b/>
          <w:sz w:val="28"/>
          <w:u w:val="thick"/>
        </w:rPr>
      </w:pPr>
      <w:r>
        <w:rPr>
          <w:b/>
          <w:sz w:val="28"/>
          <w:u w:val="thick"/>
        </w:rPr>
        <w:t>PTIČICE – PODRUČNO ODJELJENJE U NESPEŠU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7"/>
        <w:gridCol w:w="2317"/>
      </w:tblGrid>
      <w:tr w:rsidR="00812DAB" w:rsidRPr="004B23EC" w14:paraId="3DD26CC5" w14:textId="77777777" w:rsidTr="00081440">
        <w:tc>
          <w:tcPr>
            <w:tcW w:w="2972" w:type="dxa"/>
            <w:gridSpan w:val="2"/>
          </w:tcPr>
          <w:p w14:paraId="64EB9C27" w14:textId="77777777" w:rsidR="00812DAB" w:rsidRPr="004B23EC" w:rsidRDefault="00812DAB" w:rsidP="0008144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B23E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PRVA GRUPA</w:t>
            </w:r>
          </w:p>
        </w:tc>
      </w:tr>
      <w:tr w:rsidR="00812DAB" w:rsidRPr="004B23EC" w14:paraId="021A5997" w14:textId="77777777" w:rsidTr="00081440">
        <w:tc>
          <w:tcPr>
            <w:tcW w:w="0" w:type="auto"/>
          </w:tcPr>
          <w:p w14:paraId="4CA38AEC" w14:textId="77777777" w:rsidR="00812DAB" w:rsidRPr="004B23EC" w:rsidRDefault="00812DAB" w:rsidP="0008144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B23E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KPV</w:t>
            </w:r>
          </w:p>
        </w:tc>
        <w:tc>
          <w:tcPr>
            <w:tcW w:w="2317" w:type="dxa"/>
          </w:tcPr>
          <w:p w14:paraId="391552E8" w14:textId="77777777" w:rsidR="00812DAB" w:rsidRPr="004B23EC" w:rsidRDefault="00812DAB" w:rsidP="0008144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B23E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25.10.2018</w:t>
            </w:r>
          </w:p>
        </w:tc>
      </w:tr>
      <w:tr w:rsidR="00812DAB" w:rsidRPr="004B23EC" w14:paraId="47C1CBDF" w14:textId="77777777" w:rsidTr="00081440">
        <w:tc>
          <w:tcPr>
            <w:tcW w:w="0" w:type="auto"/>
          </w:tcPr>
          <w:p w14:paraId="47EB9806" w14:textId="77777777" w:rsidR="00812DAB" w:rsidRPr="004B23EC" w:rsidRDefault="00812DAB" w:rsidP="0008144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B23E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BL</w:t>
            </w:r>
          </w:p>
        </w:tc>
        <w:tc>
          <w:tcPr>
            <w:tcW w:w="2317" w:type="dxa"/>
          </w:tcPr>
          <w:p w14:paraId="3433F16E" w14:textId="77777777" w:rsidR="00812DAB" w:rsidRPr="004B23EC" w:rsidRDefault="00812DAB" w:rsidP="0008144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B23E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15.08.2018</w:t>
            </w:r>
          </w:p>
        </w:tc>
      </w:tr>
      <w:tr w:rsidR="00812DAB" w:rsidRPr="004B23EC" w14:paraId="4FE5F3A2" w14:textId="77777777" w:rsidTr="00081440">
        <w:tc>
          <w:tcPr>
            <w:tcW w:w="0" w:type="auto"/>
          </w:tcPr>
          <w:p w14:paraId="70B70BB7" w14:textId="77777777" w:rsidR="00812DAB" w:rsidRPr="004B23EC" w:rsidRDefault="00812DAB" w:rsidP="0008144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B23E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ĐM</w:t>
            </w:r>
          </w:p>
        </w:tc>
        <w:tc>
          <w:tcPr>
            <w:tcW w:w="2317" w:type="dxa"/>
          </w:tcPr>
          <w:p w14:paraId="3949664A" w14:textId="77777777" w:rsidR="00812DAB" w:rsidRPr="004B23EC" w:rsidRDefault="00812DAB" w:rsidP="0008144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B23E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06.12.2017</w:t>
            </w:r>
          </w:p>
        </w:tc>
      </w:tr>
      <w:tr w:rsidR="00812DAB" w:rsidRPr="004B23EC" w14:paraId="4B085F34" w14:textId="77777777" w:rsidTr="00081440">
        <w:tc>
          <w:tcPr>
            <w:tcW w:w="0" w:type="auto"/>
          </w:tcPr>
          <w:p w14:paraId="43C06405" w14:textId="77777777" w:rsidR="00812DAB" w:rsidRPr="004B23EC" w:rsidRDefault="00812DAB" w:rsidP="0008144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B23E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BK</w:t>
            </w:r>
          </w:p>
        </w:tc>
        <w:tc>
          <w:tcPr>
            <w:tcW w:w="2317" w:type="dxa"/>
          </w:tcPr>
          <w:p w14:paraId="46C9E94F" w14:textId="77777777" w:rsidR="00812DAB" w:rsidRPr="004B23EC" w:rsidRDefault="00812DAB" w:rsidP="0008144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B23E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05.12.2017</w:t>
            </w:r>
          </w:p>
        </w:tc>
      </w:tr>
      <w:tr w:rsidR="0023092D" w:rsidRPr="0023092D" w14:paraId="7BF7F41E" w14:textId="77777777" w:rsidTr="00081440">
        <w:tc>
          <w:tcPr>
            <w:tcW w:w="2972" w:type="dxa"/>
            <w:gridSpan w:val="2"/>
          </w:tcPr>
          <w:p w14:paraId="1B393020" w14:textId="77777777" w:rsidR="00812DAB" w:rsidRPr="0023092D" w:rsidRDefault="00812DAB" w:rsidP="00081440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23092D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DRUGA GRUPA</w:t>
            </w:r>
          </w:p>
        </w:tc>
      </w:tr>
      <w:tr w:rsidR="0023092D" w:rsidRPr="0023092D" w14:paraId="1C3B14A4" w14:textId="77777777" w:rsidTr="00081440">
        <w:tc>
          <w:tcPr>
            <w:tcW w:w="0" w:type="auto"/>
          </w:tcPr>
          <w:p w14:paraId="725D2173" w14:textId="77777777" w:rsidR="00812DAB" w:rsidRPr="0023092D" w:rsidRDefault="00812DAB" w:rsidP="00081440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23092D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TM</w:t>
            </w:r>
          </w:p>
        </w:tc>
        <w:tc>
          <w:tcPr>
            <w:tcW w:w="2317" w:type="dxa"/>
          </w:tcPr>
          <w:p w14:paraId="79D93109" w14:textId="77777777" w:rsidR="00812DAB" w:rsidRPr="0023092D" w:rsidRDefault="00812DAB" w:rsidP="00081440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23092D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16.06.2017</w:t>
            </w:r>
          </w:p>
        </w:tc>
      </w:tr>
      <w:tr w:rsidR="0023092D" w:rsidRPr="0023092D" w14:paraId="58725D98" w14:textId="77777777" w:rsidTr="00081440">
        <w:tc>
          <w:tcPr>
            <w:tcW w:w="0" w:type="auto"/>
          </w:tcPr>
          <w:p w14:paraId="2193A07C" w14:textId="77777777" w:rsidR="00812DAB" w:rsidRPr="0023092D" w:rsidRDefault="00812DAB" w:rsidP="00081440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23092D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VE</w:t>
            </w:r>
          </w:p>
        </w:tc>
        <w:tc>
          <w:tcPr>
            <w:tcW w:w="2317" w:type="dxa"/>
          </w:tcPr>
          <w:p w14:paraId="378084C5" w14:textId="77777777" w:rsidR="00812DAB" w:rsidRPr="0023092D" w:rsidRDefault="00812DAB" w:rsidP="00081440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23092D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19.04.2016</w:t>
            </w:r>
          </w:p>
        </w:tc>
      </w:tr>
      <w:tr w:rsidR="0023092D" w:rsidRPr="0023092D" w14:paraId="40D4B835" w14:textId="77777777" w:rsidTr="00081440">
        <w:tc>
          <w:tcPr>
            <w:tcW w:w="0" w:type="auto"/>
          </w:tcPr>
          <w:p w14:paraId="367D7CDE" w14:textId="77777777" w:rsidR="00812DAB" w:rsidRPr="0023092D" w:rsidRDefault="00812DAB" w:rsidP="00081440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23092D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PL</w:t>
            </w:r>
          </w:p>
        </w:tc>
        <w:tc>
          <w:tcPr>
            <w:tcW w:w="2317" w:type="dxa"/>
          </w:tcPr>
          <w:p w14:paraId="072C12AA" w14:textId="77777777" w:rsidR="00812DAB" w:rsidRPr="0023092D" w:rsidRDefault="00812DAB" w:rsidP="00081440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23092D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31.08.2018</w:t>
            </w:r>
          </w:p>
        </w:tc>
      </w:tr>
      <w:tr w:rsidR="0023092D" w:rsidRPr="0023092D" w14:paraId="4ACFC268" w14:textId="77777777" w:rsidTr="00081440">
        <w:tc>
          <w:tcPr>
            <w:tcW w:w="0" w:type="auto"/>
          </w:tcPr>
          <w:p w14:paraId="3BABA8CA" w14:textId="77777777" w:rsidR="00812DAB" w:rsidRPr="0023092D" w:rsidRDefault="00812DAB" w:rsidP="00081440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23092D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LD</w:t>
            </w:r>
          </w:p>
        </w:tc>
        <w:tc>
          <w:tcPr>
            <w:tcW w:w="2317" w:type="dxa"/>
          </w:tcPr>
          <w:p w14:paraId="43771790" w14:textId="77777777" w:rsidR="00812DAB" w:rsidRPr="0023092D" w:rsidRDefault="00812DAB" w:rsidP="00081440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23092D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08.10.2017</w:t>
            </w:r>
          </w:p>
        </w:tc>
      </w:tr>
    </w:tbl>
    <w:p w14:paraId="7E7C790D" w14:textId="1F61FA7B" w:rsidR="009F02A3" w:rsidRDefault="009F02A3"/>
    <w:p w14:paraId="0CD30D57" w14:textId="17B36F1E" w:rsidR="00812DAB" w:rsidRDefault="00812DAB"/>
    <w:tbl>
      <w:tblPr>
        <w:tblStyle w:val="Svijetlatablicareetke1-isticanje5"/>
        <w:tblpPr w:leftFromText="180" w:rightFromText="180" w:vertAnchor="page" w:horzAnchor="margin" w:tblpY="1501"/>
        <w:tblW w:w="14020" w:type="dxa"/>
        <w:tblLook w:val="04A0" w:firstRow="1" w:lastRow="0" w:firstColumn="1" w:lastColumn="0" w:noHBand="0" w:noVBand="1"/>
      </w:tblPr>
      <w:tblGrid>
        <w:gridCol w:w="1836"/>
        <w:gridCol w:w="3044"/>
        <w:gridCol w:w="2288"/>
        <w:gridCol w:w="1899"/>
        <w:gridCol w:w="1560"/>
        <w:gridCol w:w="3393"/>
      </w:tblGrid>
      <w:tr w:rsidR="00812DAB" w14:paraId="69DF0AC2" w14:textId="77777777" w:rsidTr="000814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5494019A" w14:textId="77777777" w:rsidR="00812DAB" w:rsidRPr="00EB264D" w:rsidRDefault="00812DAB" w:rsidP="00812DAB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EB264D">
              <w:rPr>
                <w:sz w:val="28"/>
                <w:szCs w:val="28"/>
              </w:rPr>
              <w:lastRenderedPageBreak/>
              <w:t>TJEDAN</w:t>
            </w:r>
          </w:p>
          <w:p w14:paraId="4D0E6263" w14:textId="77777777" w:rsidR="00812DAB" w:rsidRDefault="00812DAB" w:rsidP="00081440">
            <w:pPr>
              <w:ind w:left="36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BE149F4" w14:textId="77777777" w:rsidR="00812DAB" w:rsidRPr="00EB264D" w:rsidRDefault="00812DAB" w:rsidP="00081440">
            <w:pPr>
              <w:ind w:left="360"/>
              <w:jc w:val="center"/>
              <w:rPr>
                <w:sz w:val="28"/>
                <w:szCs w:val="28"/>
              </w:rPr>
            </w:pPr>
            <w:r w:rsidRPr="00404710">
              <w:rPr>
                <w:sz w:val="24"/>
                <w:szCs w:val="24"/>
              </w:rPr>
              <w:t>(0</w:t>
            </w:r>
            <w:r>
              <w:rPr>
                <w:sz w:val="24"/>
                <w:szCs w:val="24"/>
              </w:rPr>
              <w:t>1</w:t>
            </w:r>
            <w:r w:rsidRPr="00404710">
              <w:rPr>
                <w:sz w:val="24"/>
                <w:szCs w:val="24"/>
              </w:rPr>
              <w:t>. - 0</w:t>
            </w:r>
            <w:r>
              <w:rPr>
                <w:sz w:val="24"/>
                <w:szCs w:val="24"/>
              </w:rPr>
              <w:t>4</w:t>
            </w:r>
            <w:r w:rsidRPr="0040471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04710">
              <w:rPr>
                <w:sz w:val="24"/>
                <w:szCs w:val="24"/>
              </w:rPr>
              <w:t>.)</w:t>
            </w:r>
          </w:p>
        </w:tc>
        <w:tc>
          <w:tcPr>
            <w:tcW w:w="3044" w:type="dxa"/>
          </w:tcPr>
          <w:p w14:paraId="4CDEF540" w14:textId="77777777" w:rsidR="00812DAB" w:rsidRDefault="00812DAB" w:rsidP="000814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20736966" w14:textId="77777777" w:rsidR="00812DAB" w:rsidRPr="00EB264D" w:rsidRDefault="00812DAB" w:rsidP="000814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B264D">
              <w:rPr>
                <w:sz w:val="28"/>
                <w:szCs w:val="28"/>
              </w:rPr>
              <w:t>VRIJEME BORAVKA</w:t>
            </w:r>
          </w:p>
        </w:tc>
        <w:tc>
          <w:tcPr>
            <w:tcW w:w="2288" w:type="dxa"/>
          </w:tcPr>
          <w:p w14:paraId="069F3D08" w14:textId="77777777" w:rsidR="00812DAB" w:rsidRDefault="00812DAB" w:rsidP="000814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25F5209E" w14:textId="77777777" w:rsidR="00812DAB" w:rsidRPr="00EB264D" w:rsidRDefault="00812DAB" w:rsidP="000814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B264D">
              <w:rPr>
                <w:sz w:val="28"/>
                <w:szCs w:val="28"/>
              </w:rPr>
              <w:t>PROSTOR</w:t>
            </w:r>
          </w:p>
        </w:tc>
        <w:tc>
          <w:tcPr>
            <w:tcW w:w="1899" w:type="dxa"/>
          </w:tcPr>
          <w:p w14:paraId="47F11687" w14:textId="77777777" w:rsidR="00812DAB" w:rsidRDefault="00812DAB" w:rsidP="000814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06FA1DAD" w14:textId="77777777" w:rsidR="00812DAB" w:rsidRPr="00EB264D" w:rsidRDefault="00812DAB" w:rsidP="000814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B264D">
              <w:rPr>
                <w:sz w:val="28"/>
                <w:szCs w:val="28"/>
              </w:rPr>
              <w:t>JELO</w:t>
            </w:r>
          </w:p>
        </w:tc>
        <w:tc>
          <w:tcPr>
            <w:tcW w:w="1560" w:type="dxa"/>
          </w:tcPr>
          <w:p w14:paraId="44512727" w14:textId="77777777" w:rsidR="00812DAB" w:rsidRDefault="00812DAB" w:rsidP="000814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7857CA92" w14:textId="77777777" w:rsidR="00812DAB" w:rsidRPr="00EB264D" w:rsidRDefault="00812DAB" w:rsidP="000814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B264D">
              <w:rPr>
                <w:sz w:val="28"/>
                <w:szCs w:val="28"/>
              </w:rPr>
              <w:t>SPAVANJE</w:t>
            </w:r>
          </w:p>
        </w:tc>
        <w:tc>
          <w:tcPr>
            <w:tcW w:w="3393" w:type="dxa"/>
          </w:tcPr>
          <w:p w14:paraId="5B034736" w14:textId="77777777" w:rsidR="00812DAB" w:rsidRDefault="00812DAB" w:rsidP="000814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27CFCC58" w14:textId="77777777" w:rsidR="00812DAB" w:rsidRPr="00EB264D" w:rsidRDefault="00812DAB" w:rsidP="000814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B264D">
              <w:rPr>
                <w:sz w:val="28"/>
                <w:szCs w:val="28"/>
              </w:rPr>
              <w:t>BORAVAK RODITELJA</w:t>
            </w:r>
          </w:p>
        </w:tc>
      </w:tr>
      <w:tr w:rsidR="00812DAB" w14:paraId="71918FA4" w14:textId="77777777" w:rsidTr="00081440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2CAC968F" w14:textId="77777777" w:rsidR="00812DAB" w:rsidRPr="008E531C" w:rsidRDefault="00812DAB" w:rsidP="00081440">
            <w:pPr>
              <w:spacing w:line="276" w:lineRule="auto"/>
            </w:pPr>
            <w:r w:rsidRPr="008E531C">
              <w:t>01.09.</w:t>
            </w:r>
          </w:p>
        </w:tc>
        <w:tc>
          <w:tcPr>
            <w:tcW w:w="3044" w:type="dxa"/>
          </w:tcPr>
          <w:p w14:paraId="7418BCDE" w14:textId="77777777" w:rsidR="00812DAB" w:rsidRPr="008E531C" w:rsidRDefault="00812DAB" w:rsidP="00812DAB">
            <w:pPr>
              <w:pStyle w:val="Odlomakpopisa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8E531C">
              <w:rPr>
                <w:color w:val="00B050"/>
              </w:rPr>
              <w:t>I GRUPA</w:t>
            </w:r>
          </w:p>
          <w:p w14:paraId="74129771" w14:textId="1016ED77" w:rsidR="00812DAB" w:rsidRPr="008E531C" w:rsidRDefault="00812DAB" w:rsidP="0023092D">
            <w:pPr>
              <w:spacing w:line="276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  <w:r w:rsidRPr="008E531C">
              <w:rPr>
                <w:b/>
                <w:bCs/>
                <w:color w:val="00B050"/>
              </w:rPr>
              <w:t>OD</w:t>
            </w:r>
            <w:r w:rsidR="0023092D">
              <w:rPr>
                <w:b/>
                <w:bCs/>
                <w:color w:val="00B050"/>
              </w:rPr>
              <w:t xml:space="preserve"> 9</w:t>
            </w:r>
            <w:r w:rsidRPr="008E531C">
              <w:rPr>
                <w:b/>
                <w:bCs/>
                <w:color w:val="00B050"/>
              </w:rPr>
              <w:t xml:space="preserve"> – </w:t>
            </w:r>
            <w:r w:rsidR="0023092D">
              <w:rPr>
                <w:b/>
                <w:bCs/>
                <w:color w:val="00B050"/>
              </w:rPr>
              <w:t>9:15</w:t>
            </w:r>
            <w:r w:rsidRPr="008E531C">
              <w:rPr>
                <w:b/>
                <w:bCs/>
                <w:color w:val="00B050"/>
              </w:rPr>
              <w:t xml:space="preserve"> SATI</w:t>
            </w:r>
          </w:p>
          <w:p w14:paraId="0848C191" w14:textId="77777777" w:rsidR="00812DAB" w:rsidRPr="008E531C" w:rsidRDefault="00812DAB" w:rsidP="00812DAB">
            <w:pPr>
              <w:pStyle w:val="Odlomakpopisa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</w:rPr>
            </w:pPr>
            <w:r w:rsidRPr="008E531C">
              <w:rPr>
                <w:color w:val="FFC000"/>
              </w:rPr>
              <w:t>II GRUPA</w:t>
            </w:r>
          </w:p>
          <w:p w14:paraId="6A36805C" w14:textId="7B6C87D7" w:rsidR="00812DAB" w:rsidRPr="008E531C" w:rsidRDefault="00812DAB" w:rsidP="0008144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000"/>
              </w:rPr>
            </w:pPr>
            <w:r w:rsidRPr="008E531C">
              <w:rPr>
                <w:b/>
                <w:bCs/>
                <w:color w:val="FFC000"/>
              </w:rPr>
              <w:t xml:space="preserve">              OD </w:t>
            </w:r>
            <w:r w:rsidR="0023092D">
              <w:rPr>
                <w:b/>
                <w:bCs/>
                <w:color w:val="FFC000"/>
              </w:rPr>
              <w:t>9:30</w:t>
            </w:r>
            <w:r w:rsidRPr="008E531C">
              <w:rPr>
                <w:b/>
                <w:bCs/>
                <w:color w:val="FFC000"/>
              </w:rPr>
              <w:t>-9.</w:t>
            </w:r>
            <w:r w:rsidR="0023092D">
              <w:rPr>
                <w:b/>
                <w:bCs/>
                <w:color w:val="FFC000"/>
              </w:rPr>
              <w:t>45</w:t>
            </w:r>
            <w:r w:rsidRPr="0023092D">
              <w:rPr>
                <w:b/>
                <w:bCs/>
                <w:color w:val="FFC000"/>
              </w:rPr>
              <w:t xml:space="preserve"> SATI</w:t>
            </w:r>
          </w:p>
          <w:p w14:paraId="0CE1093E" w14:textId="7278DE65" w:rsidR="00812DAB" w:rsidRPr="0023092D" w:rsidRDefault="00812DAB" w:rsidP="002309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88" w:type="dxa"/>
          </w:tcPr>
          <w:p w14:paraId="302C4E2A" w14:textId="77777777" w:rsidR="00812DAB" w:rsidRPr="0022327C" w:rsidRDefault="00812DAB" w:rsidP="000814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BF7567" w14:textId="77777777" w:rsidR="00812DAB" w:rsidRPr="0022327C" w:rsidRDefault="00812DAB" w:rsidP="000814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SOBA DNEVNOG BORAVKA</w:t>
            </w:r>
          </w:p>
        </w:tc>
        <w:tc>
          <w:tcPr>
            <w:tcW w:w="1899" w:type="dxa"/>
          </w:tcPr>
          <w:p w14:paraId="0207C996" w14:textId="77777777" w:rsidR="00812DAB" w:rsidRPr="0022327C" w:rsidRDefault="00812DAB" w:rsidP="000814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CD38CF" w14:textId="77777777" w:rsidR="00812DAB" w:rsidRPr="0022327C" w:rsidRDefault="00812DAB" w:rsidP="000814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NE</w:t>
            </w:r>
          </w:p>
        </w:tc>
        <w:tc>
          <w:tcPr>
            <w:tcW w:w="1560" w:type="dxa"/>
          </w:tcPr>
          <w:p w14:paraId="7F095BAD" w14:textId="77777777" w:rsidR="00812DAB" w:rsidRPr="0022327C" w:rsidRDefault="00812DAB" w:rsidP="000814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0F0425" w14:textId="77777777" w:rsidR="00812DAB" w:rsidRPr="0022327C" w:rsidRDefault="00812DAB" w:rsidP="000814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NE</w:t>
            </w:r>
          </w:p>
        </w:tc>
        <w:tc>
          <w:tcPr>
            <w:tcW w:w="3393" w:type="dxa"/>
          </w:tcPr>
          <w:p w14:paraId="4C1EC280" w14:textId="77777777" w:rsidR="00812DAB" w:rsidRPr="0022327C" w:rsidRDefault="00812DAB" w:rsidP="000814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189824" w14:textId="77777777" w:rsidR="00812DAB" w:rsidRPr="0022327C" w:rsidRDefault="00812DAB" w:rsidP="000814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BORAVAK RODITELJA S DJETETOM U SKUPINI</w:t>
            </w:r>
          </w:p>
        </w:tc>
      </w:tr>
      <w:tr w:rsidR="00812DAB" w14:paraId="47911985" w14:textId="77777777" w:rsidTr="00081440">
        <w:trPr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78407C5D" w14:textId="77777777" w:rsidR="00812DAB" w:rsidRPr="008E531C" w:rsidRDefault="00812DAB" w:rsidP="00081440">
            <w:pPr>
              <w:spacing w:line="276" w:lineRule="auto"/>
            </w:pPr>
            <w:r>
              <w:t>02.09.</w:t>
            </w:r>
          </w:p>
        </w:tc>
        <w:tc>
          <w:tcPr>
            <w:tcW w:w="3044" w:type="dxa"/>
          </w:tcPr>
          <w:p w14:paraId="5CEFEA4E" w14:textId="77777777" w:rsidR="00812DAB" w:rsidRPr="008E531C" w:rsidRDefault="00812DAB" w:rsidP="00812DAB">
            <w:pPr>
              <w:pStyle w:val="Odlomakpopisa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8E531C">
              <w:rPr>
                <w:color w:val="00B050"/>
              </w:rPr>
              <w:t>I GRUPA</w:t>
            </w:r>
          </w:p>
          <w:p w14:paraId="7AFC892D" w14:textId="5DF0BA88" w:rsidR="00812DAB" w:rsidRPr="008E531C" w:rsidRDefault="00812DAB" w:rsidP="0008144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  <w:r w:rsidRPr="008E531C">
              <w:rPr>
                <w:color w:val="00B050"/>
              </w:rPr>
              <w:t xml:space="preserve">              </w:t>
            </w:r>
            <w:r w:rsidRPr="008E531C">
              <w:rPr>
                <w:b/>
                <w:bCs/>
                <w:color w:val="00B050"/>
              </w:rPr>
              <w:t xml:space="preserve">OD </w:t>
            </w:r>
            <w:r w:rsidR="0023092D">
              <w:rPr>
                <w:b/>
                <w:bCs/>
                <w:color w:val="00B050"/>
              </w:rPr>
              <w:t>9</w:t>
            </w:r>
            <w:r w:rsidRPr="008E531C">
              <w:rPr>
                <w:b/>
                <w:bCs/>
                <w:color w:val="00B050"/>
              </w:rPr>
              <w:t xml:space="preserve"> – 0</w:t>
            </w:r>
            <w:r w:rsidR="0023092D">
              <w:rPr>
                <w:b/>
                <w:bCs/>
                <w:color w:val="00B050"/>
              </w:rPr>
              <w:t>9:45</w:t>
            </w:r>
            <w:r w:rsidRPr="008E531C">
              <w:rPr>
                <w:b/>
                <w:bCs/>
                <w:color w:val="00B050"/>
              </w:rPr>
              <w:t xml:space="preserve"> SATI</w:t>
            </w:r>
          </w:p>
          <w:p w14:paraId="45277131" w14:textId="77777777" w:rsidR="00812DAB" w:rsidRPr="008E531C" w:rsidRDefault="00812DAB" w:rsidP="00812DAB">
            <w:pPr>
              <w:pStyle w:val="Odlomakpopisa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</w:rPr>
            </w:pPr>
            <w:r w:rsidRPr="008E531C">
              <w:rPr>
                <w:color w:val="FFC000"/>
              </w:rPr>
              <w:t>II GRUPA</w:t>
            </w:r>
          </w:p>
          <w:p w14:paraId="152E49BB" w14:textId="42BFC5D0" w:rsidR="00812DAB" w:rsidRPr="008E531C" w:rsidRDefault="00812DAB" w:rsidP="0008144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000"/>
              </w:rPr>
            </w:pPr>
            <w:r w:rsidRPr="008E531C">
              <w:rPr>
                <w:b/>
                <w:bCs/>
                <w:color w:val="FFC000"/>
              </w:rPr>
              <w:t xml:space="preserve">              OD </w:t>
            </w:r>
            <w:r w:rsidR="0023092D">
              <w:rPr>
                <w:b/>
                <w:bCs/>
                <w:color w:val="FFC000"/>
              </w:rPr>
              <w:t>10</w:t>
            </w:r>
            <w:r w:rsidRPr="008E531C">
              <w:rPr>
                <w:b/>
                <w:bCs/>
                <w:color w:val="FFC000"/>
              </w:rPr>
              <w:t>-</w:t>
            </w:r>
            <w:r w:rsidR="0023092D">
              <w:rPr>
                <w:b/>
                <w:bCs/>
                <w:color w:val="FFC000"/>
              </w:rPr>
              <w:t>10</w:t>
            </w:r>
            <w:r w:rsidRPr="008E531C">
              <w:rPr>
                <w:b/>
                <w:bCs/>
                <w:color w:val="FFC000"/>
              </w:rPr>
              <w:t>.</w:t>
            </w:r>
            <w:r w:rsidR="0023092D">
              <w:rPr>
                <w:b/>
                <w:bCs/>
                <w:color w:val="FFC000"/>
              </w:rPr>
              <w:t>45</w:t>
            </w:r>
            <w:r w:rsidRPr="008E531C">
              <w:rPr>
                <w:b/>
                <w:bCs/>
                <w:color w:val="FFC000"/>
              </w:rPr>
              <w:t xml:space="preserve"> SATI</w:t>
            </w:r>
          </w:p>
          <w:p w14:paraId="4C740775" w14:textId="0DA44975" w:rsidR="00812DAB" w:rsidRPr="0022327C" w:rsidRDefault="00812DAB" w:rsidP="00081440">
            <w:pPr>
              <w:pStyle w:val="Odlomakpopis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14:paraId="1A4EF2D1" w14:textId="77777777" w:rsidR="00812DAB" w:rsidRPr="0022327C" w:rsidRDefault="00812DAB" w:rsidP="000814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C5F133" w14:textId="77777777" w:rsidR="00812DAB" w:rsidRPr="0022327C" w:rsidRDefault="00812DAB" w:rsidP="000814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SOBA DNEVNOG BORAVKA</w:t>
            </w:r>
          </w:p>
        </w:tc>
        <w:tc>
          <w:tcPr>
            <w:tcW w:w="1899" w:type="dxa"/>
          </w:tcPr>
          <w:p w14:paraId="01C310FD" w14:textId="77777777" w:rsidR="00812DAB" w:rsidRPr="0022327C" w:rsidRDefault="00812DAB" w:rsidP="000814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6F7D1F" w14:textId="77777777" w:rsidR="00812DAB" w:rsidRPr="0022327C" w:rsidRDefault="00812DAB" w:rsidP="000814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NE</w:t>
            </w:r>
          </w:p>
        </w:tc>
        <w:tc>
          <w:tcPr>
            <w:tcW w:w="1560" w:type="dxa"/>
          </w:tcPr>
          <w:p w14:paraId="571FE57B" w14:textId="77777777" w:rsidR="00812DAB" w:rsidRPr="0022327C" w:rsidRDefault="00812DAB" w:rsidP="000814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B37AA5" w14:textId="77777777" w:rsidR="00812DAB" w:rsidRPr="0022327C" w:rsidRDefault="00812DAB" w:rsidP="000814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NE</w:t>
            </w:r>
          </w:p>
        </w:tc>
        <w:tc>
          <w:tcPr>
            <w:tcW w:w="3393" w:type="dxa"/>
          </w:tcPr>
          <w:p w14:paraId="22A4481D" w14:textId="77777777" w:rsidR="0023092D" w:rsidRPr="0022327C" w:rsidRDefault="0023092D" w:rsidP="002309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 xml:space="preserve">BORAVAK RODITELJA S DJETETOM U SKUPINI </w:t>
            </w:r>
            <w:r w:rsidRPr="0022327C">
              <w:rPr>
                <w:b/>
                <w:bCs/>
              </w:rPr>
              <w:t>PRVIH 15 MINUTA</w:t>
            </w:r>
            <w:r w:rsidRPr="0022327C">
              <w:t xml:space="preserve">, NAKON TOGA SE POZDRAVLJAJU S DJETETOM, A </w:t>
            </w:r>
            <w:r w:rsidRPr="0022327C">
              <w:rPr>
                <w:b/>
                <w:bCs/>
              </w:rPr>
              <w:t>DIJETE OSTAJE SAMO U SKUPINI 30 MINUTA</w:t>
            </w:r>
          </w:p>
          <w:p w14:paraId="6974F969" w14:textId="6AD5AEEA" w:rsidR="00812DAB" w:rsidRPr="0022327C" w:rsidRDefault="00812DAB" w:rsidP="000814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12DAB" w14:paraId="4B27198F" w14:textId="77777777" w:rsidTr="00081440">
        <w:trPr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248CDE22" w14:textId="77777777" w:rsidR="00812DAB" w:rsidRPr="008E531C" w:rsidRDefault="00812DAB" w:rsidP="00081440">
            <w:pPr>
              <w:spacing w:line="276" w:lineRule="auto"/>
            </w:pPr>
            <w:r>
              <w:t>03.09.</w:t>
            </w:r>
          </w:p>
        </w:tc>
        <w:tc>
          <w:tcPr>
            <w:tcW w:w="3044" w:type="dxa"/>
          </w:tcPr>
          <w:p w14:paraId="737AE426" w14:textId="51712814" w:rsidR="00812DAB" w:rsidRPr="0023092D" w:rsidRDefault="0023092D" w:rsidP="0023092D">
            <w:pPr>
              <w:pStyle w:val="Odlomakpopisa"/>
              <w:numPr>
                <w:ilvl w:val="0"/>
                <w:numId w:val="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092D">
              <w:rPr>
                <w:b/>
                <w:bCs/>
              </w:rPr>
              <w:t xml:space="preserve">SVI OD 8:00 DO </w:t>
            </w:r>
            <w:r>
              <w:rPr>
                <w:b/>
                <w:bCs/>
              </w:rPr>
              <w:t>11:45</w:t>
            </w:r>
          </w:p>
        </w:tc>
        <w:tc>
          <w:tcPr>
            <w:tcW w:w="2288" w:type="dxa"/>
          </w:tcPr>
          <w:p w14:paraId="4C8F78D2" w14:textId="77777777" w:rsidR="00812DAB" w:rsidRPr="0022327C" w:rsidRDefault="00812DAB" w:rsidP="000814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1AE33C" w14:textId="77777777" w:rsidR="00812DAB" w:rsidRPr="0022327C" w:rsidRDefault="00812DAB" w:rsidP="000814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SOBA DNEVNOG BORAVKA</w:t>
            </w:r>
          </w:p>
          <w:p w14:paraId="1D8C518F" w14:textId="77777777" w:rsidR="00812DAB" w:rsidRPr="0022327C" w:rsidRDefault="00812DAB" w:rsidP="000814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9" w:type="dxa"/>
          </w:tcPr>
          <w:p w14:paraId="2B21AFD8" w14:textId="77777777" w:rsidR="00812DAB" w:rsidRPr="0022327C" w:rsidRDefault="00812DAB" w:rsidP="000814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63C397" w14:textId="00A7A850" w:rsidR="00812DAB" w:rsidRPr="0022327C" w:rsidRDefault="00812DAB" w:rsidP="000814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DA – DORUČAK</w:t>
            </w:r>
            <w:r w:rsidR="0023092D">
              <w:t xml:space="preserve"> I RUČAK</w:t>
            </w:r>
          </w:p>
        </w:tc>
        <w:tc>
          <w:tcPr>
            <w:tcW w:w="1560" w:type="dxa"/>
          </w:tcPr>
          <w:p w14:paraId="7C5354B0" w14:textId="77777777" w:rsidR="00812DAB" w:rsidRPr="0022327C" w:rsidRDefault="00812DAB" w:rsidP="000814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E4E62A" w14:textId="77777777" w:rsidR="00812DAB" w:rsidRPr="0022327C" w:rsidRDefault="00812DAB" w:rsidP="000814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NE</w:t>
            </w:r>
          </w:p>
        </w:tc>
        <w:tc>
          <w:tcPr>
            <w:tcW w:w="3393" w:type="dxa"/>
          </w:tcPr>
          <w:p w14:paraId="0D492BEF" w14:textId="688CC151" w:rsidR="00812DAB" w:rsidRPr="0022327C" w:rsidRDefault="0023092D" w:rsidP="002309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E0C">
              <w:rPr>
                <w:b/>
                <w:bCs/>
                <w:u w:val="single"/>
              </w:rPr>
              <w:t>RODITELJI NE ULAZE U SKUPINU</w:t>
            </w:r>
            <w:r w:rsidRPr="00743E0C">
              <w:t xml:space="preserve"> VEĆ SE S DJETETOM POZDRAVLJAJU NA VRATIMA</w:t>
            </w:r>
            <w:r>
              <w:t xml:space="preserve"> I DOLAZE NAKON RUČKA</w:t>
            </w:r>
          </w:p>
        </w:tc>
      </w:tr>
      <w:tr w:rsidR="0023092D" w14:paraId="6C562AFA" w14:textId="77777777" w:rsidTr="00081440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360C6375" w14:textId="77777777" w:rsidR="0023092D" w:rsidRPr="008E531C" w:rsidRDefault="0023092D" w:rsidP="0023092D">
            <w:pPr>
              <w:spacing w:line="276" w:lineRule="auto"/>
            </w:pPr>
            <w:r>
              <w:t>04.09</w:t>
            </w:r>
          </w:p>
        </w:tc>
        <w:tc>
          <w:tcPr>
            <w:tcW w:w="3044" w:type="dxa"/>
          </w:tcPr>
          <w:p w14:paraId="75EC3573" w14:textId="370A6EEB" w:rsidR="0023092D" w:rsidRPr="0023092D" w:rsidRDefault="0023092D" w:rsidP="0023092D">
            <w:pPr>
              <w:pStyle w:val="Odlomakpopisa"/>
              <w:numPr>
                <w:ilvl w:val="0"/>
                <w:numId w:val="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092D">
              <w:rPr>
                <w:b/>
                <w:bCs/>
              </w:rPr>
              <w:t>SVI OD 8:00 DO 11:45</w:t>
            </w:r>
          </w:p>
        </w:tc>
        <w:tc>
          <w:tcPr>
            <w:tcW w:w="2288" w:type="dxa"/>
          </w:tcPr>
          <w:p w14:paraId="01CB76B1" w14:textId="77777777" w:rsidR="0023092D" w:rsidRPr="0022327C" w:rsidRDefault="0023092D" w:rsidP="002309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SOBA DNEVNOG BORAVKA</w:t>
            </w:r>
          </w:p>
          <w:p w14:paraId="759505CA" w14:textId="77777777" w:rsidR="0023092D" w:rsidRPr="0022327C" w:rsidRDefault="0023092D" w:rsidP="002309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9" w:type="dxa"/>
          </w:tcPr>
          <w:p w14:paraId="710C1E01" w14:textId="1B360EC8" w:rsidR="0023092D" w:rsidRPr="0022327C" w:rsidRDefault="0023092D" w:rsidP="002309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 xml:space="preserve">DA – DORUČAK </w:t>
            </w:r>
            <w:r>
              <w:t>I RUČAK</w:t>
            </w:r>
          </w:p>
        </w:tc>
        <w:tc>
          <w:tcPr>
            <w:tcW w:w="1560" w:type="dxa"/>
          </w:tcPr>
          <w:p w14:paraId="78E7F46F" w14:textId="77777777" w:rsidR="0023092D" w:rsidRPr="0022327C" w:rsidRDefault="0023092D" w:rsidP="002309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27C">
              <w:t>NE</w:t>
            </w:r>
          </w:p>
        </w:tc>
        <w:tc>
          <w:tcPr>
            <w:tcW w:w="3393" w:type="dxa"/>
          </w:tcPr>
          <w:p w14:paraId="15EE26E0" w14:textId="2FAC73AB" w:rsidR="0023092D" w:rsidRPr="0022327C" w:rsidRDefault="0023092D" w:rsidP="002309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E0C">
              <w:rPr>
                <w:b/>
                <w:bCs/>
                <w:u w:val="single"/>
              </w:rPr>
              <w:t>RODITELJI NE ULAZE U SKUPINU</w:t>
            </w:r>
            <w:r w:rsidRPr="00743E0C">
              <w:t xml:space="preserve"> VEĆ SE S DJETETOM POZDRAVLJAJU NA VRATIMA</w:t>
            </w:r>
            <w:r>
              <w:t xml:space="preserve"> I DOLAZE NAKON RUČKA</w:t>
            </w:r>
          </w:p>
        </w:tc>
      </w:tr>
    </w:tbl>
    <w:p w14:paraId="59BA8154" w14:textId="5EE0C398" w:rsidR="00812DAB" w:rsidRDefault="00812DAB"/>
    <w:p w14:paraId="6FBC7AE7" w14:textId="2CC3E435" w:rsidR="0023092D" w:rsidRDefault="0023092D"/>
    <w:p w14:paraId="72169B7E" w14:textId="68583399" w:rsidR="0023092D" w:rsidRDefault="0023092D"/>
    <w:tbl>
      <w:tblPr>
        <w:tblStyle w:val="Svijetlatablicareetke-isticanje1"/>
        <w:tblW w:w="14108" w:type="dxa"/>
        <w:tblLook w:val="04A0" w:firstRow="1" w:lastRow="0" w:firstColumn="1" w:lastColumn="0" w:noHBand="0" w:noVBand="1"/>
      </w:tblPr>
      <w:tblGrid>
        <w:gridCol w:w="1838"/>
        <w:gridCol w:w="2864"/>
        <w:gridCol w:w="2351"/>
        <w:gridCol w:w="2014"/>
        <w:gridCol w:w="1560"/>
        <w:gridCol w:w="3481"/>
      </w:tblGrid>
      <w:tr w:rsidR="0023092D" w14:paraId="2E64D404" w14:textId="77777777" w:rsidTr="00C8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F67CD13" w14:textId="77777777" w:rsidR="0023092D" w:rsidRPr="00743E0C" w:rsidRDefault="0023092D" w:rsidP="0023092D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743E0C">
              <w:rPr>
                <w:sz w:val="28"/>
                <w:szCs w:val="28"/>
              </w:rPr>
              <w:lastRenderedPageBreak/>
              <w:t>TJEDAN</w:t>
            </w:r>
          </w:p>
          <w:p w14:paraId="2C334B5D" w14:textId="77777777" w:rsidR="0023092D" w:rsidRPr="00743E0C" w:rsidRDefault="0023092D" w:rsidP="00C863F9">
            <w:pPr>
              <w:ind w:left="360"/>
              <w:jc w:val="center"/>
              <w:rPr>
                <w:rFonts w:cstheme="minorHAnsi"/>
                <w:sz w:val="28"/>
                <w:szCs w:val="28"/>
              </w:rPr>
            </w:pPr>
          </w:p>
          <w:p w14:paraId="46DEF31F" w14:textId="77777777" w:rsidR="0023092D" w:rsidRPr="00743E0C" w:rsidRDefault="0023092D" w:rsidP="00C863F9">
            <w:pPr>
              <w:ind w:left="360"/>
              <w:jc w:val="center"/>
              <w:rPr>
                <w:rFonts w:cstheme="minorHAnsi"/>
                <w:b w:val="0"/>
                <w:bCs w:val="0"/>
              </w:rPr>
            </w:pPr>
            <w:r w:rsidRPr="00743E0C">
              <w:rPr>
                <w:rFonts w:cstheme="minorHAnsi"/>
                <w:sz w:val="24"/>
                <w:szCs w:val="24"/>
              </w:rPr>
              <w:t>(0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743E0C">
              <w:rPr>
                <w:rFonts w:cstheme="minorHAnsi"/>
                <w:sz w:val="24"/>
                <w:szCs w:val="24"/>
              </w:rPr>
              <w:t>. - 1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743E0C">
              <w:rPr>
                <w:rFonts w:cstheme="minorHAnsi"/>
                <w:sz w:val="24"/>
                <w:szCs w:val="24"/>
              </w:rPr>
              <w:t>.09.)</w:t>
            </w:r>
          </w:p>
        </w:tc>
        <w:tc>
          <w:tcPr>
            <w:tcW w:w="2864" w:type="dxa"/>
          </w:tcPr>
          <w:p w14:paraId="7221B8E9" w14:textId="77777777" w:rsidR="0023092D" w:rsidRDefault="0023092D" w:rsidP="00C86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14:paraId="12BFBBE2" w14:textId="77777777" w:rsidR="0023092D" w:rsidRPr="00EB264D" w:rsidRDefault="0023092D" w:rsidP="00C86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B264D">
              <w:rPr>
                <w:sz w:val="28"/>
                <w:szCs w:val="28"/>
              </w:rPr>
              <w:t>VRIJEME BORAVKA</w:t>
            </w:r>
          </w:p>
        </w:tc>
        <w:tc>
          <w:tcPr>
            <w:tcW w:w="2351" w:type="dxa"/>
          </w:tcPr>
          <w:p w14:paraId="60977CAE" w14:textId="77777777" w:rsidR="0023092D" w:rsidRDefault="0023092D" w:rsidP="00C86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14:paraId="2E97062A" w14:textId="77777777" w:rsidR="0023092D" w:rsidRPr="00EB264D" w:rsidRDefault="0023092D" w:rsidP="00C86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B264D">
              <w:rPr>
                <w:sz w:val="28"/>
                <w:szCs w:val="28"/>
              </w:rPr>
              <w:t>PROSTOR</w:t>
            </w:r>
          </w:p>
        </w:tc>
        <w:tc>
          <w:tcPr>
            <w:tcW w:w="2014" w:type="dxa"/>
          </w:tcPr>
          <w:p w14:paraId="72D442C2" w14:textId="77777777" w:rsidR="0023092D" w:rsidRDefault="0023092D" w:rsidP="00C86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14:paraId="541213F2" w14:textId="77777777" w:rsidR="0023092D" w:rsidRPr="00EB264D" w:rsidRDefault="0023092D" w:rsidP="00C86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B264D">
              <w:rPr>
                <w:sz w:val="28"/>
                <w:szCs w:val="28"/>
              </w:rPr>
              <w:t>JELO</w:t>
            </w:r>
          </w:p>
        </w:tc>
        <w:tc>
          <w:tcPr>
            <w:tcW w:w="1560" w:type="dxa"/>
          </w:tcPr>
          <w:p w14:paraId="54941456" w14:textId="77777777" w:rsidR="0023092D" w:rsidRDefault="0023092D" w:rsidP="00C86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14:paraId="4FDD16E2" w14:textId="77777777" w:rsidR="0023092D" w:rsidRPr="00EB264D" w:rsidRDefault="0023092D" w:rsidP="00C86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B264D">
              <w:rPr>
                <w:sz w:val="28"/>
                <w:szCs w:val="28"/>
              </w:rPr>
              <w:t>SPAVANJE</w:t>
            </w:r>
          </w:p>
        </w:tc>
        <w:tc>
          <w:tcPr>
            <w:tcW w:w="3481" w:type="dxa"/>
          </w:tcPr>
          <w:p w14:paraId="6FC3CEAA" w14:textId="77777777" w:rsidR="0023092D" w:rsidRDefault="0023092D" w:rsidP="00C86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14:paraId="45DC458C" w14:textId="77777777" w:rsidR="0023092D" w:rsidRPr="00EB264D" w:rsidRDefault="0023092D" w:rsidP="00C86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B264D">
              <w:rPr>
                <w:sz w:val="28"/>
                <w:szCs w:val="28"/>
              </w:rPr>
              <w:t>BORAVAK RODITELJA</w:t>
            </w:r>
          </w:p>
        </w:tc>
      </w:tr>
      <w:tr w:rsidR="0023092D" w14:paraId="729047F0" w14:textId="77777777" w:rsidTr="00C863F9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D267438" w14:textId="77777777" w:rsidR="0023092D" w:rsidRPr="00B80ABC" w:rsidRDefault="0023092D" w:rsidP="00C863F9">
            <w:pPr>
              <w:rPr>
                <w:rFonts w:cstheme="minorHAnsi"/>
              </w:rPr>
            </w:pPr>
            <w:r>
              <w:rPr>
                <w:rFonts w:cstheme="minorHAnsi"/>
              </w:rPr>
              <w:t>07.09.</w:t>
            </w:r>
          </w:p>
        </w:tc>
        <w:tc>
          <w:tcPr>
            <w:tcW w:w="2864" w:type="dxa"/>
          </w:tcPr>
          <w:p w14:paraId="77456F38" w14:textId="46F713CD" w:rsidR="0023092D" w:rsidRPr="00260B2C" w:rsidRDefault="0023092D" w:rsidP="0023092D">
            <w:pPr>
              <w:pStyle w:val="Odlomakpopisa"/>
              <w:numPr>
                <w:ilvl w:val="0"/>
                <w:numId w:val="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rPr>
                <w:b/>
                <w:bCs/>
              </w:rPr>
              <w:t xml:space="preserve">SVI OD 8:00 DO </w:t>
            </w:r>
            <w:r>
              <w:rPr>
                <w:b/>
                <w:bCs/>
              </w:rPr>
              <w:t>BUĐENJA (PO POZIVU ODGOJITELJICE)</w:t>
            </w:r>
          </w:p>
        </w:tc>
        <w:tc>
          <w:tcPr>
            <w:tcW w:w="2351" w:type="dxa"/>
          </w:tcPr>
          <w:p w14:paraId="3DC8A052" w14:textId="77777777" w:rsidR="0023092D" w:rsidRPr="00743E0C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E0C">
              <w:t>SOBA DNEVNOG BORAVKA</w:t>
            </w:r>
          </w:p>
          <w:p w14:paraId="54BB2FB2" w14:textId="77777777" w:rsidR="0023092D" w:rsidRPr="00743E0C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E0C">
              <w:t>+</w:t>
            </w:r>
          </w:p>
          <w:p w14:paraId="2C21AB90" w14:textId="77777777" w:rsidR="0023092D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743E0C">
              <w:t>BORAVAK NA ZRAKU</w:t>
            </w:r>
          </w:p>
        </w:tc>
        <w:tc>
          <w:tcPr>
            <w:tcW w:w="2014" w:type="dxa"/>
          </w:tcPr>
          <w:p w14:paraId="22BF7C5F" w14:textId="77777777" w:rsidR="0023092D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743E0C">
              <w:t>DA – DORUČAK I RUČAK</w:t>
            </w:r>
          </w:p>
        </w:tc>
        <w:tc>
          <w:tcPr>
            <w:tcW w:w="1560" w:type="dxa"/>
          </w:tcPr>
          <w:p w14:paraId="2712FFD0" w14:textId="77777777" w:rsidR="0023092D" w:rsidRPr="00743E0C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</w:t>
            </w:r>
          </w:p>
        </w:tc>
        <w:tc>
          <w:tcPr>
            <w:tcW w:w="3481" w:type="dxa"/>
          </w:tcPr>
          <w:p w14:paraId="1EEC83FD" w14:textId="3142093E" w:rsidR="0023092D" w:rsidRPr="00743E0C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0B2C">
              <w:t xml:space="preserve">RODITELJI NE ULAZE U SKUPINU </w:t>
            </w:r>
            <w:r w:rsidRPr="00743E0C">
              <w:t>VEĆ SE S DJETETOM POZDRAVLJAJU NA VRATIMA</w:t>
            </w:r>
            <w:r>
              <w:t xml:space="preserve"> I </w:t>
            </w:r>
            <w:r w:rsidRPr="00260B2C">
              <w:rPr>
                <w:b/>
                <w:bCs/>
              </w:rPr>
              <w:t xml:space="preserve">DOLAZE PO DIJETE NAKON </w:t>
            </w:r>
            <w:r>
              <w:rPr>
                <w:b/>
                <w:bCs/>
              </w:rPr>
              <w:t>SPAVANJA</w:t>
            </w:r>
            <w:r>
              <w:rPr>
                <w:b/>
                <w:bCs/>
              </w:rPr>
              <w:t xml:space="preserve"> </w:t>
            </w:r>
          </w:p>
        </w:tc>
      </w:tr>
      <w:tr w:rsidR="0023092D" w14:paraId="2D4AD606" w14:textId="77777777" w:rsidTr="00C863F9">
        <w:trPr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424C9E2" w14:textId="77777777" w:rsidR="0023092D" w:rsidRPr="00B80ABC" w:rsidRDefault="0023092D" w:rsidP="00C863F9">
            <w:pPr>
              <w:rPr>
                <w:rFonts w:cstheme="minorHAnsi"/>
              </w:rPr>
            </w:pPr>
            <w:r>
              <w:rPr>
                <w:rFonts w:cstheme="minorHAnsi"/>
              </w:rPr>
              <w:t>08.09.</w:t>
            </w:r>
          </w:p>
        </w:tc>
        <w:tc>
          <w:tcPr>
            <w:tcW w:w="2864" w:type="dxa"/>
          </w:tcPr>
          <w:p w14:paraId="3261BB25" w14:textId="08CD0764" w:rsidR="0023092D" w:rsidRPr="00260B2C" w:rsidRDefault="0023092D" w:rsidP="0023092D">
            <w:pPr>
              <w:pStyle w:val="Odlomakpopisa"/>
              <w:numPr>
                <w:ilvl w:val="0"/>
                <w:numId w:val="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rPr>
                <w:b/>
                <w:bCs/>
              </w:rPr>
              <w:t xml:space="preserve">SVI OD 8:00 DO </w:t>
            </w:r>
            <w:r>
              <w:rPr>
                <w:b/>
                <w:bCs/>
              </w:rPr>
              <w:t>BUĐENJA (PO POZIVU ODGOJITELJICE)</w:t>
            </w:r>
          </w:p>
        </w:tc>
        <w:tc>
          <w:tcPr>
            <w:tcW w:w="2351" w:type="dxa"/>
          </w:tcPr>
          <w:p w14:paraId="6A553E53" w14:textId="77777777" w:rsidR="0023092D" w:rsidRPr="00743E0C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E0C">
              <w:t>SOBA DNEVNOG BORAVKA</w:t>
            </w:r>
          </w:p>
          <w:p w14:paraId="6344E5B8" w14:textId="77777777" w:rsidR="0023092D" w:rsidRPr="00743E0C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E0C">
              <w:t>+</w:t>
            </w:r>
          </w:p>
          <w:p w14:paraId="652DAF70" w14:textId="77777777" w:rsidR="0023092D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743E0C">
              <w:t>BORAVAK NA ZRAKU</w:t>
            </w:r>
          </w:p>
        </w:tc>
        <w:tc>
          <w:tcPr>
            <w:tcW w:w="2014" w:type="dxa"/>
          </w:tcPr>
          <w:p w14:paraId="24B05599" w14:textId="77777777" w:rsidR="0023092D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743E0C">
              <w:t>DA – DORUČAK</w:t>
            </w:r>
            <w:r>
              <w:t>,</w:t>
            </w:r>
            <w:r w:rsidRPr="00743E0C">
              <w:t xml:space="preserve"> RUČAK</w:t>
            </w:r>
            <w:r>
              <w:t xml:space="preserve"> </w:t>
            </w:r>
          </w:p>
        </w:tc>
        <w:tc>
          <w:tcPr>
            <w:tcW w:w="1560" w:type="dxa"/>
          </w:tcPr>
          <w:p w14:paraId="1BD0965E" w14:textId="77777777" w:rsidR="0023092D" w:rsidRPr="00260B2C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260B2C">
              <w:rPr>
                <w:rFonts w:cstheme="minorHAnsi"/>
              </w:rPr>
              <w:t>DA</w:t>
            </w:r>
          </w:p>
        </w:tc>
        <w:tc>
          <w:tcPr>
            <w:tcW w:w="3481" w:type="dxa"/>
          </w:tcPr>
          <w:p w14:paraId="2C254813" w14:textId="77777777" w:rsidR="0023092D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t xml:space="preserve">RODITELJI NE ULAZE U SKUPINU </w:t>
            </w:r>
            <w:r w:rsidRPr="00743E0C">
              <w:t>VEĆ SE S DJETETOM POZDRAVLJAJU NA VRATIMA</w:t>
            </w:r>
            <w:r>
              <w:t xml:space="preserve"> I </w:t>
            </w:r>
            <w:r w:rsidRPr="00260B2C">
              <w:rPr>
                <w:b/>
                <w:bCs/>
              </w:rPr>
              <w:t xml:space="preserve">DOLAZE PO DIJETE NAKON </w:t>
            </w:r>
            <w:r>
              <w:rPr>
                <w:b/>
                <w:bCs/>
              </w:rPr>
              <w:t>SPAVANJA</w:t>
            </w:r>
          </w:p>
        </w:tc>
      </w:tr>
      <w:tr w:rsidR="0023092D" w14:paraId="7584E467" w14:textId="77777777" w:rsidTr="00C863F9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B0164D8" w14:textId="77777777" w:rsidR="0023092D" w:rsidRPr="00B80ABC" w:rsidRDefault="0023092D" w:rsidP="00C863F9">
            <w:pPr>
              <w:rPr>
                <w:rFonts w:cstheme="minorHAnsi"/>
              </w:rPr>
            </w:pPr>
            <w:r>
              <w:rPr>
                <w:rFonts w:cstheme="minorHAnsi"/>
              </w:rPr>
              <w:t>09.09.</w:t>
            </w:r>
          </w:p>
        </w:tc>
        <w:tc>
          <w:tcPr>
            <w:tcW w:w="2864" w:type="dxa"/>
          </w:tcPr>
          <w:p w14:paraId="6F8682F0" w14:textId="57643DFE" w:rsidR="0023092D" w:rsidRPr="00260B2C" w:rsidRDefault="0023092D" w:rsidP="0023092D">
            <w:pPr>
              <w:pStyle w:val="Odlomakpopisa"/>
              <w:numPr>
                <w:ilvl w:val="0"/>
                <w:numId w:val="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rPr>
                <w:b/>
                <w:bCs/>
              </w:rPr>
              <w:t>SVI OD 8:00 DO 1</w:t>
            </w:r>
            <w:r>
              <w:rPr>
                <w:b/>
                <w:bCs/>
              </w:rPr>
              <w:t>5:00</w:t>
            </w:r>
            <w:r w:rsidRPr="00260B2C">
              <w:rPr>
                <w:b/>
                <w:bCs/>
              </w:rPr>
              <w:t xml:space="preserve"> SATI</w:t>
            </w:r>
          </w:p>
        </w:tc>
        <w:tc>
          <w:tcPr>
            <w:tcW w:w="2351" w:type="dxa"/>
          </w:tcPr>
          <w:p w14:paraId="165A348A" w14:textId="77777777" w:rsidR="0023092D" w:rsidRPr="00743E0C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E0C">
              <w:t>SOBA DNEVNOG BORAVKA</w:t>
            </w:r>
          </w:p>
          <w:p w14:paraId="1D9E55A5" w14:textId="77777777" w:rsidR="0023092D" w:rsidRPr="00743E0C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E0C">
              <w:t>+</w:t>
            </w:r>
          </w:p>
          <w:p w14:paraId="5E4867AB" w14:textId="77777777" w:rsidR="0023092D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743E0C">
              <w:t>BORAVAK NA ZRAKU</w:t>
            </w:r>
          </w:p>
        </w:tc>
        <w:tc>
          <w:tcPr>
            <w:tcW w:w="2014" w:type="dxa"/>
          </w:tcPr>
          <w:p w14:paraId="1ABDE4F6" w14:textId="30A2FBA3" w:rsidR="0023092D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743E0C">
              <w:t>DA – DORUČAK</w:t>
            </w:r>
            <w:r>
              <w:t>,</w:t>
            </w:r>
            <w:r w:rsidRPr="00743E0C">
              <w:t xml:space="preserve"> RUČAK</w:t>
            </w:r>
            <w:r>
              <w:t xml:space="preserve"> I UŽINA</w:t>
            </w:r>
            <w:r>
              <w:t xml:space="preserve"> </w:t>
            </w:r>
          </w:p>
        </w:tc>
        <w:tc>
          <w:tcPr>
            <w:tcW w:w="1560" w:type="dxa"/>
          </w:tcPr>
          <w:p w14:paraId="0205830B" w14:textId="77777777" w:rsidR="0023092D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rPr>
                <w:rFonts w:cstheme="minorHAnsi"/>
              </w:rPr>
              <w:t>DA</w:t>
            </w:r>
          </w:p>
        </w:tc>
        <w:tc>
          <w:tcPr>
            <w:tcW w:w="3481" w:type="dxa"/>
          </w:tcPr>
          <w:p w14:paraId="2880F006" w14:textId="61DBC1D3" w:rsidR="0023092D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t xml:space="preserve">RODITELJI NE ULAZE U SKUPINU </w:t>
            </w:r>
            <w:r w:rsidRPr="00743E0C">
              <w:t>VEĆ SE S DJETETOM POZDRAVLJAJU NA VRATIMA</w:t>
            </w:r>
            <w:r>
              <w:t xml:space="preserve"> I </w:t>
            </w:r>
            <w:r w:rsidRPr="00260B2C">
              <w:rPr>
                <w:b/>
                <w:bCs/>
              </w:rPr>
              <w:t>DOLAZE PO DIJETE NAKON UŽINE</w:t>
            </w:r>
          </w:p>
        </w:tc>
      </w:tr>
      <w:tr w:rsidR="0023092D" w14:paraId="06F39F36" w14:textId="77777777" w:rsidTr="00C863F9">
        <w:trPr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63B4C8A" w14:textId="77777777" w:rsidR="0023092D" w:rsidRPr="00B80ABC" w:rsidRDefault="0023092D" w:rsidP="00C863F9">
            <w:pPr>
              <w:rPr>
                <w:rFonts w:cstheme="minorHAnsi"/>
              </w:rPr>
            </w:pPr>
            <w:r>
              <w:rPr>
                <w:rFonts w:cstheme="minorHAnsi"/>
              </w:rPr>
              <w:t>10.09.</w:t>
            </w:r>
          </w:p>
        </w:tc>
        <w:tc>
          <w:tcPr>
            <w:tcW w:w="2864" w:type="dxa"/>
          </w:tcPr>
          <w:p w14:paraId="2BF40D32" w14:textId="77777777" w:rsidR="0023092D" w:rsidRPr="00260B2C" w:rsidRDefault="0023092D" w:rsidP="0023092D">
            <w:pPr>
              <w:pStyle w:val="Odlomakpopisa"/>
              <w:numPr>
                <w:ilvl w:val="0"/>
                <w:numId w:val="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rPr>
                <w:b/>
                <w:bCs/>
              </w:rPr>
              <w:t>SVI OD 8:00 DO 15:00 SATI</w:t>
            </w:r>
          </w:p>
        </w:tc>
        <w:tc>
          <w:tcPr>
            <w:tcW w:w="2351" w:type="dxa"/>
          </w:tcPr>
          <w:p w14:paraId="4CAB0072" w14:textId="77777777" w:rsidR="0023092D" w:rsidRPr="00743E0C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E0C">
              <w:t>SOBA DNEVNOG BORAVKA</w:t>
            </w:r>
          </w:p>
          <w:p w14:paraId="573CE19D" w14:textId="77777777" w:rsidR="0023092D" w:rsidRPr="00743E0C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E0C">
              <w:t>+</w:t>
            </w:r>
          </w:p>
          <w:p w14:paraId="55A839D2" w14:textId="77777777" w:rsidR="0023092D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743E0C">
              <w:t>BORAVAK NA ZRAKU</w:t>
            </w:r>
          </w:p>
        </w:tc>
        <w:tc>
          <w:tcPr>
            <w:tcW w:w="2014" w:type="dxa"/>
          </w:tcPr>
          <w:p w14:paraId="31BF1BCF" w14:textId="77777777" w:rsidR="0023092D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743E0C">
              <w:t>DA – DORUČAK</w:t>
            </w:r>
            <w:r>
              <w:t>,</w:t>
            </w:r>
            <w:r w:rsidRPr="00743E0C">
              <w:t xml:space="preserve"> RUČAK</w:t>
            </w:r>
            <w:r>
              <w:t xml:space="preserve"> I UŽINA</w:t>
            </w:r>
          </w:p>
        </w:tc>
        <w:tc>
          <w:tcPr>
            <w:tcW w:w="1560" w:type="dxa"/>
          </w:tcPr>
          <w:p w14:paraId="0B9AAAF8" w14:textId="77777777" w:rsidR="0023092D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rPr>
                <w:rFonts w:cstheme="minorHAnsi"/>
              </w:rPr>
              <w:t>DA</w:t>
            </w:r>
          </w:p>
        </w:tc>
        <w:tc>
          <w:tcPr>
            <w:tcW w:w="3481" w:type="dxa"/>
          </w:tcPr>
          <w:p w14:paraId="479DAC9B" w14:textId="77777777" w:rsidR="0023092D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t xml:space="preserve">RODITELJI NE ULAZE U SKUPINU </w:t>
            </w:r>
            <w:r w:rsidRPr="00743E0C">
              <w:t>VEĆ SE S DJETETOM POZDRAVLJAJU NA VRATIMA</w:t>
            </w:r>
            <w:r>
              <w:t xml:space="preserve"> I </w:t>
            </w:r>
            <w:r w:rsidRPr="00260B2C">
              <w:rPr>
                <w:b/>
                <w:bCs/>
              </w:rPr>
              <w:t>DOLAZE PO DIJETE NAKON UŽINE</w:t>
            </w:r>
          </w:p>
        </w:tc>
      </w:tr>
      <w:tr w:rsidR="0023092D" w14:paraId="6B61CCEF" w14:textId="77777777" w:rsidTr="00C863F9">
        <w:trPr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B2F997B" w14:textId="77777777" w:rsidR="0023092D" w:rsidRPr="00B80ABC" w:rsidRDefault="0023092D" w:rsidP="00C863F9">
            <w:pPr>
              <w:rPr>
                <w:rFonts w:cstheme="minorHAnsi"/>
              </w:rPr>
            </w:pPr>
            <w:r>
              <w:rPr>
                <w:rFonts w:cstheme="minorHAnsi"/>
              </w:rPr>
              <w:t>11.09</w:t>
            </w:r>
          </w:p>
        </w:tc>
        <w:tc>
          <w:tcPr>
            <w:tcW w:w="2864" w:type="dxa"/>
          </w:tcPr>
          <w:p w14:paraId="7C1FECBB" w14:textId="77777777" w:rsidR="0023092D" w:rsidRPr="00260B2C" w:rsidRDefault="0023092D" w:rsidP="0023092D">
            <w:pPr>
              <w:pStyle w:val="Odlomakpopisa"/>
              <w:numPr>
                <w:ilvl w:val="0"/>
                <w:numId w:val="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rPr>
                <w:b/>
                <w:bCs/>
              </w:rPr>
              <w:t>SVI OD 8:00 DO 15:00 SATI</w:t>
            </w:r>
          </w:p>
        </w:tc>
        <w:tc>
          <w:tcPr>
            <w:tcW w:w="2351" w:type="dxa"/>
          </w:tcPr>
          <w:p w14:paraId="6FC9B519" w14:textId="77777777" w:rsidR="0023092D" w:rsidRPr="00743E0C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E0C">
              <w:t>SOBA DNEVNOG BORAVKA</w:t>
            </w:r>
          </w:p>
          <w:p w14:paraId="283560F7" w14:textId="77777777" w:rsidR="0023092D" w:rsidRPr="00743E0C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E0C">
              <w:t>+</w:t>
            </w:r>
          </w:p>
          <w:p w14:paraId="22D5B854" w14:textId="77777777" w:rsidR="0023092D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743E0C">
              <w:t>BORAVAK NA ZRAKU</w:t>
            </w:r>
          </w:p>
        </w:tc>
        <w:tc>
          <w:tcPr>
            <w:tcW w:w="2014" w:type="dxa"/>
          </w:tcPr>
          <w:p w14:paraId="7C0D24C3" w14:textId="77777777" w:rsidR="0023092D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743E0C">
              <w:t>DA – DORUČAK</w:t>
            </w:r>
            <w:r>
              <w:t>,</w:t>
            </w:r>
            <w:r w:rsidRPr="00743E0C">
              <w:t xml:space="preserve"> RUČAK</w:t>
            </w:r>
            <w:r>
              <w:t xml:space="preserve"> I UŽINA</w:t>
            </w:r>
          </w:p>
        </w:tc>
        <w:tc>
          <w:tcPr>
            <w:tcW w:w="1560" w:type="dxa"/>
          </w:tcPr>
          <w:p w14:paraId="1F483A2A" w14:textId="77777777" w:rsidR="0023092D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rPr>
                <w:rFonts w:cstheme="minorHAnsi"/>
              </w:rPr>
              <w:t>DA</w:t>
            </w:r>
          </w:p>
        </w:tc>
        <w:tc>
          <w:tcPr>
            <w:tcW w:w="3481" w:type="dxa"/>
          </w:tcPr>
          <w:p w14:paraId="30EC1156" w14:textId="77777777" w:rsidR="0023092D" w:rsidRDefault="0023092D" w:rsidP="00C86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Black" w:hAnsi="Verdana Pro Black"/>
                <w:sz w:val="28"/>
                <w:szCs w:val="28"/>
              </w:rPr>
            </w:pPr>
            <w:r w:rsidRPr="00260B2C">
              <w:t xml:space="preserve">RODITELJI NE ULAZE U SKUPINU </w:t>
            </w:r>
            <w:r w:rsidRPr="00743E0C">
              <w:t>VEĆ SE S DJETETOM POZDRAVLJAJU NA VRATIMA</w:t>
            </w:r>
            <w:r>
              <w:t xml:space="preserve"> I </w:t>
            </w:r>
            <w:r w:rsidRPr="00260B2C">
              <w:rPr>
                <w:b/>
                <w:bCs/>
              </w:rPr>
              <w:t>DOLAZE PO DIJETE NAKON UŽINE</w:t>
            </w:r>
          </w:p>
        </w:tc>
      </w:tr>
    </w:tbl>
    <w:p w14:paraId="1AC0541E" w14:textId="77777777" w:rsidR="0023092D" w:rsidRDefault="0023092D"/>
    <w:sectPr w:rsidR="0023092D" w:rsidSect="00812DA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4B2DC" w14:textId="77777777" w:rsidR="00B913E8" w:rsidRDefault="00B913E8" w:rsidP="0023092D">
      <w:pPr>
        <w:spacing w:after="0" w:line="240" w:lineRule="auto"/>
      </w:pPr>
      <w:r>
        <w:separator/>
      </w:r>
    </w:p>
  </w:endnote>
  <w:endnote w:type="continuationSeparator" w:id="0">
    <w:p w14:paraId="6D413E1C" w14:textId="77777777" w:rsidR="00B913E8" w:rsidRDefault="00B913E8" w:rsidP="0023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 Pro Black">
    <w:altName w:val="Verdana Pro Black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9A070" w14:textId="77777777" w:rsidR="00B913E8" w:rsidRDefault="00B913E8" w:rsidP="0023092D">
      <w:pPr>
        <w:spacing w:after="0" w:line="240" w:lineRule="auto"/>
      </w:pPr>
      <w:r>
        <w:separator/>
      </w:r>
    </w:p>
  </w:footnote>
  <w:footnote w:type="continuationSeparator" w:id="0">
    <w:p w14:paraId="291788FE" w14:textId="77777777" w:rsidR="00B913E8" w:rsidRDefault="00B913E8" w:rsidP="00230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1C11F" w14:textId="22465095" w:rsidR="0023092D" w:rsidRPr="0023092D" w:rsidRDefault="0023092D" w:rsidP="0023092D">
    <w:pPr>
      <w:pStyle w:val="Zaglavlje"/>
      <w:jc w:val="center"/>
      <w:rPr>
        <w:b/>
        <w:bCs/>
        <w:sz w:val="40"/>
        <w:szCs w:val="40"/>
      </w:rPr>
    </w:pPr>
    <w:r w:rsidRPr="0023092D">
      <w:rPr>
        <w:b/>
        <w:bCs/>
        <w:sz w:val="40"/>
        <w:szCs w:val="40"/>
      </w:rPr>
      <w:t>PREPORUKE ZA TIJEK PRILAGODBE – ZEČIĆI I PTIČICE (PO NESPEŠ)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349E8"/>
    <w:multiLevelType w:val="hybridMultilevel"/>
    <w:tmpl w:val="4C9A3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8137C"/>
    <w:multiLevelType w:val="hybridMultilevel"/>
    <w:tmpl w:val="E19CC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81F0F"/>
    <w:multiLevelType w:val="hybridMultilevel"/>
    <w:tmpl w:val="7C2E96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22240"/>
    <w:multiLevelType w:val="hybridMultilevel"/>
    <w:tmpl w:val="D1344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A320C"/>
    <w:multiLevelType w:val="hybridMultilevel"/>
    <w:tmpl w:val="B4824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91A83"/>
    <w:multiLevelType w:val="hybridMultilevel"/>
    <w:tmpl w:val="95FA40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AB"/>
    <w:rsid w:val="0023092D"/>
    <w:rsid w:val="002D012D"/>
    <w:rsid w:val="00812DAB"/>
    <w:rsid w:val="009F02A3"/>
    <w:rsid w:val="00B9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05C8"/>
  <w15:chartTrackingRefBased/>
  <w15:docId w15:val="{E99DDFD7-0026-4604-A528-38AB9D62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D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2DA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12DA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bs"/>
    </w:rPr>
  </w:style>
  <w:style w:type="table" w:styleId="Svijetlatablicareetke1-isticanje5">
    <w:name w:val="Grid Table 1 Light Accent 5"/>
    <w:basedOn w:val="Obinatablica"/>
    <w:uiPriority w:val="46"/>
    <w:rsid w:val="00812DAB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tblPr/>
      <w:tcPr>
        <w:tcBorders>
          <w:bottom w:val="single" w:sz="12" w:space="0" w:color="9CC2E5" w:themeColor="accent5" w:themeTint="99"/>
        </w:tcBorders>
      </w:tcPr>
    </w:tblStylePr>
    <w:tblStylePr w:type="lastRow"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812DAB"/>
    <w:pPr>
      <w:ind w:left="720"/>
      <w:contextualSpacing/>
    </w:pPr>
  </w:style>
  <w:style w:type="table" w:styleId="Svijetlatablicareetke-isticanje1">
    <w:name w:val="Grid Table 1 Light Accent 1"/>
    <w:basedOn w:val="Obinatablica"/>
    <w:uiPriority w:val="46"/>
    <w:rsid w:val="0023092D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230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092D"/>
  </w:style>
  <w:style w:type="paragraph" w:styleId="Podnoje">
    <w:name w:val="footer"/>
    <w:basedOn w:val="Normal"/>
    <w:link w:val="PodnojeChar"/>
    <w:uiPriority w:val="99"/>
    <w:unhideWhenUsed/>
    <w:rsid w:val="00230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092D"/>
  </w:style>
  <w:style w:type="paragraph" w:styleId="Tekstbalonia">
    <w:name w:val="Balloon Text"/>
    <w:basedOn w:val="Normal"/>
    <w:link w:val="TekstbaloniaChar"/>
    <w:uiPriority w:val="99"/>
    <w:semiHidden/>
    <w:unhideWhenUsed/>
    <w:rsid w:val="002D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DV_Proljeće</dc:creator>
  <cp:keywords/>
  <dc:description/>
  <cp:lastModifiedBy>Tajništvo DV_Proljeće</cp:lastModifiedBy>
  <cp:revision>2</cp:revision>
  <cp:lastPrinted>2020-08-27T08:38:00Z</cp:lastPrinted>
  <dcterms:created xsi:type="dcterms:W3CDTF">2020-08-27T08:22:00Z</dcterms:created>
  <dcterms:modified xsi:type="dcterms:W3CDTF">2020-08-27T08:39:00Z</dcterms:modified>
</cp:coreProperties>
</file>