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106B" w14:textId="77777777" w:rsidR="000D3949" w:rsidRDefault="000D3949" w:rsidP="000D3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Poštovani roditelji,</w:t>
      </w:r>
    </w:p>
    <w:p w14:paraId="0444C3CC" w14:textId="77777777" w:rsidR="000D3949" w:rsidRDefault="000D3949" w:rsidP="000D3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tablici možete pogledati novi raspored odgojnih skupina za pedagošku godinu 2023./2024., koji </w:t>
      </w:r>
      <w:r w:rsidRPr="00556E27">
        <w:rPr>
          <w:rFonts w:ascii="Times New Roman" w:hAnsi="Times New Roman" w:cs="Times New Roman"/>
          <w:b/>
          <w:bCs/>
          <w:sz w:val="28"/>
          <w:szCs w:val="28"/>
          <w:u w:val="single"/>
        </w:rPr>
        <w:t>vrijedi od petka, 01.09.2023. godine.</w:t>
      </w:r>
    </w:p>
    <w:p w14:paraId="5D18244D" w14:textId="77777777" w:rsidR="000D3949" w:rsidRDefault="000D3949" w:rsidP="000D394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3949" w14:paraId="5B1C5762" w14:textId="77777777" w:rsidTr="00EA0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02358AD9" w14:textId="77777777" w:rsidR="000D3949" w:rsidRDefault="000D3949" w:rsidP="00EA0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CENTRALNI OBJEKT, BOCAKOVA 7</w:t>
            </w:r>
          </w:p>
        </w:tc>
      </w:tr>
      <w:tr w:rsidR="000D3949" w14:paraId="668F910A" w14:textId="77777777" w:rsidTr="00EA0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9513F6A" w14:textId="77777777" w:rsidR="000D3949" w:rsidRPr="001C4A26" w:rsidRDefault="000D3949" w:rsidP="00EA033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6CFABD2A" w14:textId="77777777" w:rsidR="000D3949" w:rsidRPr="001C4A26" w:rsidRDefault="000D3949" w:rsidP="00EA033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C4A2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ODGOJNA SKUPINA</w:t>
            </w:r>
          </w:p>
        </w:tc>
        <w:tc>
          <w:tcPr>
            <w:tcW w:w="4531" w:type="dxa"/>
          </w:tcPr>
          <w:p w14:paraId="6A37F788" w14:textId="77777777" w:rsidR="000D3949" w:rsidRDefault="000D3949" w:rsidP="00EA0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FFF3E" w14:textId="77777777" w:rsidR="000D3949" w:rsidRDefault="000D3949" w:rsidP="00EA0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PRELAZI U SOBU</w:t>
            </w:r>
          </w:p>
        </w:tc>
      </w:tr>
      <w:tr w:rsidR="000D3949" w14:paraId="036C8C96" w14:textId="77777777" w:rsidTr="00EA0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CBC0A39" w14:textId="77777777" w:rsidR="000D3949" w:rsidRPr="001C4A26" w:rsidRDefault="000D3949" w:rsidP="00EA033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C4A2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BALONČIĆI</w:t>
            </w:r>
          </w:p>
        </w:tc>
        <w:tc>
          <w:tcPr>
            <w:tcW w:w="4531" w:type="dxa"/>
          </w:tcPr>
          <w:p w14:paraId="44E0E98D" w14:textId="77777777" w:rsidR="000D3949" w:rsidRDefault="000D3949" w:rsidP="00EA0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MIŠIĆI</w:t>
            </w:r>
          </w:p>
        </w:tc>
      </w:tr>
      <w:tr w:rsidR="000D3949" w14:paraId="18076745" w14:textId="77777777" w:rsidTr="00EA0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659F91B" w14:textId="77777777" w:rsidR="000D3949" w:rsidRPr="001C4A26" w:rsidRDefault="000D3949" w:rsidP="00EA033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C4A2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ZVJEZDICE</w:t>
            </w:r>
          </w:p>
        </w:tc>
        <w:tc>
          <w:tcPr>
            <w:tcW w:w="4531" w:type="dxa"/>
          </w:tcPr>
          <w:p w14:paraId="74B67DDC" w14:textId="77777777" w:rsidR="000D3949" w:rsidRDefault="000D3949" w:rsidP="00EA0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ZVJEZDICE</w:t>
            </w:r>
          </w:p>
        </w:tc>
      </w:tr>
      <w:tr w:rsidR="000D3949" w14:paraId="1C4B3BBF" w14:textId="77777777" w:rsidTr="00EA0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F118FC4" w14:textId="77777777" w:rsidR="000D3949" w:rsidRPr="001C4A26" w:rsidRDefault="000D3949" w:rsidP="00EA033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C4A2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PČELICE</w:t>
            </w:r>
          </w:p>
        </w:tc>
        <w:tc>
          <w:tcPr>
            <w:tcW w:w="4531" w:type="dxa"/>
          </w:tcPr>
          <w:p w14:paraId="0FC539E8" w14:textId="77777777" w:rsidR="000D3949" w:rsidRDefault="000D3949" w:rsidP="00EA0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PČELICE ILI LOPTICE</w:t>
            </w:r>
          </w:p>
        </w:tc>
      </w:tr>
      <w:tr w:rsidR="000D3949" w14:paraId="2E2153F2" w14:textId="77777777" w:rsidTr="00EA0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D3FC649" w14:textId="77777777" w:rsidR="000D3949" w:rsidRPr="001C4A26" w:rsidRDefault="000D3949" w:rsidP="00EA033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C4A2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ŽABICE</w:t>
            </w:r>
          </w:p>
        </w:tc>
        <w:tc>
          <w:tcPr>
            <w:tcW w:w="4531" w:type="dxa"/>
          </w:tcPr>
          <w:p w14:paraId="62A6A553" w14:textId="77777777" w:rsidR="000D3949" w:rsidRDefault="000D3949" w:rsidP="00EA0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ŽABICE</w:t>
            </w:r>
          </w:p>
        </w:tc>
      </w:tr>
      <w:tr w:rsidR="000D3949" w14:paraId="04882616" w14:textId="77777777" w:rsidTr="00EA0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F9E28E1" w14:textId="77777777" w:rsidR="000D3949" w:rsidRPr="001C4A26" w:rsidRDefault="000D3949" w:rsidP="00EA033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C4A2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LOPTICE</w:t>
            </w:r>
          </w:p>
        </w:tc>
        <w:tc>
          <w:tcPr>
            <w:tcW w:w="4531" w:type="dxa"/>
          </w:tcPr>
          <w:p w14:paraId="019321E6" w14:textId="77777777" w:rsidR="000D3949" w:rsidRDefault="000D3949" w:rsidP="00EA0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LOPTICE ILI LEPTIRIĆI</w:t>
            </w:r>
          </w:p>
        </w:tc>
      </w:tr>
      <w:tr w:rsidR="000D3949" w14:paraId="56AD2CBD" w14:textId="77777777" w:rsidTr="00EA0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629CFF0" w14:textId="77777777" w:rsidR="000D3949" w:rsidRPr="001C4A26" w:rsidRDefault="000D3949" w:rsidP="00EA033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C4A2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MUFFINS</w:t>
            </w:r>
          </w:p>
        </w:tc>
        <w:tc>
          <w:tcPr>
            <w:tcW w:w="4531" w:type="dxa"/>
          </w:tcPr>
          <w:p w14:paraId="3D1B2D7F" w14:textId="77777777" w:rsidR="000D3949" w:rsidRDefault="000D3949" w:rsidP="00EA0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MUFFINS</w:t>
            </w:r>
          </w:p>
        </w:tc>
      </w:tr>
      <w:tr w:rsidR="000D3949" w14:paraId="3F0D2BF5" w14:textId="77777777" w:rsidTr="00EA0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C9A3310" w14:textId="77777777" w:rsidR="000D3949" w:rsidRPr="001C4A26" w:rsidRDefault="000D3949" w:rsidP="00EA033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C4A2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RIBICE</w:t>
            </w:r>
          </w:p>
        </w:tc>
        <w:tc>
          <w:tcPr>
            <w:tcW w:w="4531" w:type="dxa"/>
          </w:tcPr>
          <w:p w14:paraId="52A5D5F0" w14:textId="77777777" w:rsidR="000D3949" w:rsidRDefault="000D3949" w:rsidP="00EA0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LEPTIRIĆI</w:t>
            </w:r>
          </w:p>
        </w:tc>
      </w:tr>
      <w:tr w:rsidR="000D3949" w14:paraId="65244D50" w14:textId="77777777" w:rsidTr="00EA0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75C32B0" w14:textId="77777777" w:rsidR="000D3949" w:rsidRPr="001C4A26" w:rsidRDefault="000D3949" w:rsidP="00EA033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C4A2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TOČKICE</w:t>
            </w:r>
          </w:p>
        </w:tc>
        <w:tc>
          <w:tcPr>
            <w:tcW w:w="4531" w:type="dxa"/>
          </w:tcPr>
          <w:p w14:paraId="27117E3A" w14:textId="77777777" w:rsidR="000D3949" w:rsidRDefault="000D3949" w:rsidP="00EA0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RIBICE</w:t>
            </w:r>
          </w:p>
        </w:tc>
      </w:tr>
      <w:tr w:rsidR="000D3949" w14:paraId="2CD4CE6B" w14:textId="77777777" w:rsidTr="00EA0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CB6D286" w14:textId="77777777" w:rsidR="000D3949" w:rsidRPr="001C4A26" w:rsidRDefault="000D3949" w:rsidP="00EA033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C4A2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ZEČIĆI</w:t>
            </w:r>
          </w:p>
        </w:tc>
        <w:tc>
          <w:tcPr>
            <w:tcW w:w="4531" w:type="dxa"/>
          </w:tcPr>
          <w:p w14:paraId="4CB73E10" w14:textId="77777777" w:rsidR="000D3949" w:rsidRDefault="000D3949" w:rsidP="00EA0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TOČKICE</w:t>
            </w:r>
          </w:p>
        </w:tc>
      </w:tr>
      <w:tr w:rsidR="000D3949" w14:paraId="2F4537BD" w14:textId="77777777" w:rsidTr="00EA0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AFFBA35" w14:textId="77777777" w:rsidR="000D3949" w:rsidRPr="001C4A26" w:rsidRDefault="000D3949" w:rsidP="00EA033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C4A2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LEPTIRIĆI</w:t>
            </w:r>
          </w:p>
        </w:tc>
        <w:tc>
          <w:tcPr>
            <w:tcW w:w="4531" w:type="dxa"/>
          </w:tcPr>
          <w:p w14:paraId="3F976D34" w14:textId="77777777" w:rsidR="000D3949" w:rsidRDefault="000D3949" w:rsidP="00EA0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ŽABICE</w:t>
            </w:r>
          </w:p>
        </w:tc>
      </w:tr>
      <w:tr w:rsidR="000D3949" w14:paraId="78097807" w14:textId="77777777" w:rsidTr="00EA0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D780AF4" w14:textId="77777777" w:rsidR="000D3949" w:rsidRPr="001C4A26" w:rsidRDefault="000D3949" w:rsidP="00EA033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C4A2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MIŠIĆI</w:t>
            </w:r>
          </w:p>
        </w:tc>
        <w:tc>
          <w:tcPr>
            <w:tcW w:w="4531" w:type="dxa"/>
          </w:tcPr>
          <w:p w14:paraId="5148FC72" w14:textId="77777777" w:rsidR="000D3949" w:rsidRDefault="000D3949" w:rsidP="00EA0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MEDVJEDIĆI</w:t>
            </w:r>
          </w:p>
        </w:tc>
      </w:tr>
      <w:tr w:rsidR="000D3949" w14:paraId="2B6BD306" w14:textId="77777777" w:rsidTr="00EA0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E4EA3D9" w14:textId="77777777" w:rsidR="000D3949" w:rsidRPr="001C4A26" w:rsidRDefault="000D3949" w:rsidP="00EA033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C4A2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MEDVJEDIĆI</w:t>
            </w:r>
          </w:p>
        </w:tc>
        <w:tc>
          <w:tcPr>
            <w:tcW w:w="4531" w:type="dxa"/>
          </w:tcPr>
          <w:p w14:paraId="49F086AF" w14:textId="77777777" w:rsidR="000D3949" w:rsidRDefault="000D3949" w:rsidP="00EA0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ZEČIĆI</w:t>
            </w:r>
          </w:p>
        </w:tc>
      </w:tr>
    </w:tbl>
    <w:p w14:paraId="628B52C9" w14:textId="77777777" w:rsidR="000D3949" w:rsidRDefault="000D3949" w:rsidP="000D3949">
      <w:pPr>
        <w:rPr>
          <w:rFonts w:ascii="Times New Roman" w:hAnsi="Times New Roman" w:cs="Times New Roman"/>
          <w:sz w:val="28"/>
          <w:szCs w:val="28"/>
        </w:rPr>
      </w:pPr>
    </w:p>
    <w:p w14:paraId="15F3DF69" w14:textId="77777777" w:rsidR="000D3949" w:rsidRPr="001E6029" w:rsidRDefault="000D3949" w:rsidP="000D394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3949" w14:paraId="56048FF3" w14:textId="77777777" w:rsidTr="00EA0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47CE7252" w14:textId="77777777" w:rsidR="000D3949" w:rsidRDefault="000D3949" w:rsidP="00EA0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 NESPEŠ</w:t>
            </w:r>
          </w:p>
        </w:tc>
      </w:tr>
      <w:tr w:rsidR="000D3949" w14:paraId="40656928" w14:textId="77777777" w:rsidTr="00EA0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8134728" w14:textId="77777777" w:rsidR="000D3949" w:rsidRPr="001C4A26" w:rsidRDefault="000D3949" w:rsidP="00EA033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669D6FE4" w14:textId="77777777" w:rsidR="000D3949" w:rsidRPr="001C4A26" w:rsidRDefault="000D3949" w:rsidP="00EA033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C4A2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ODGOJNA SKUPINA</w:t>
            </w:r>
          </w:p>
        </w:tc>
        <w:tc>
          <w:tcPr>
            <w:tcW w:w="4531" w:type="dxa"/>
          </w:tcPr>
          <w:p w14:paraId="40DA7E08" w14:textId="77777777" w:rsidR="000D3949" w:rsidRDefault="000D3949" w:rsidP="00EA0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1CA95" w14:textId="77777777" w:rsidR="000D3949" w:rsidRDefault="000D3949" w:rsidP="00EA0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PRELAZI U SOBU</w:t>
            </w:r>
          </w:p>
        </w:tc>
      </w:tr>
      <w:tr w:rsidR="000D3949" w14:paraId="0DA0826A" w14:textId="77777777" w:rsidTr="00EA0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D7FF1C3" w14:textId="77777777" w:rsidR="000D3949" w:rsidRPr="001C4A26" w:rsidRDefault="000D3949" w:rsidP="00EA033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C4A2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LAVIĆI</w:t>
            </w:r>
          </w:p>
        </w:tc>
        <w:tc>
          <w:tcPr>
            <w:tcW w:w="4531" w:type="dxa"/>
          </w:tcPr>
          <w:p w14:paraId="006A6B3C" w14:textId="77777777" w:rsidR="000D3949" w:rsidRDefault="000D3949" w:rsidP="00EA0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SLONIĆI</w:t>
            </w:r>
          </w:p>
        </w:tc>
      </w:tr>
      <w:tr w:rsidR="000D3949" w14:paraId="5C4C0391" w14:textId="77777777" w:rsidTr="00EA0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1B7D707" w14:textId="77777777" w:rsidR="000D3949" w:rsidRPr="001C4A26" w:rsidRDefault="000D3949" w:rsidP="00EA033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C4A2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SLONIĆI</w:t>
            </w:r>
          </w:p>
        </w:tc>
        <w:tc>
          <w:tcPr>
            <w:tcW w:w="4531" w:type="dxa"/>
          </w:tcPr>
          <w:p w14:paraId="64C10790" w14:textId="77777777" w:rsidR="000D3949" w:rsidRDefault="000D3949" w:rsidP="00EA0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SLONIĆI ILI TIGRIĆI</w:t>
            </w:r>
          </w:p>
        </w:tc>
      </w:tr>
      <w:tr w:rsidR="000D3949" w14:paraId="77E41D8B" w14:textId="77777777" w:rsidTr="00EA0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B31ACDC" w14:textId="77777777" w:rsidR="000D3949" w:rsidRPr="001C4A26" w:rsidRDefault="000D3949" w:rsidP="00EA033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C4A2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TIGRIĆI</w:t>
            </w:r>
          </w:p>
        </w:tc>
        <w:tc>
          <w:tcPr>
            <w:tcW w:w="4531" w:type="dxa"/>
          </w:tcPr>
          <w:p w14:paraId="6BC1764B" w14:textId="77777777" w:rsidR="000D3949" w:rsidRDefault="000D3949" w:rsidP="00EA0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TIGRIĆI</w:t>
            </w:r>
          </w:p>
        </w:tc>
      </w:tr>
    </w:tbl>
    <w:p w14:paraId="17722E49" w14:textId="77777777" w:rsidR="00914477" w:rsidRDefault="00914477"/>
    <w:sectPr w:rsidR="0091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49"/>
    <w:rsid w:val="000D3949"/>
    <w:rsid w:val="0091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BBA0"/>
  <w15:chartTrackingRefBased/>
  <w15:docId w15:val="{48BBC04A-BC75-4D4D-874E-70BC5C57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49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Obinatablica1">
    <w:name w:val="Plain Table 1"/>
    <w:basedOn w:val="Obinatablica"/>
    <w:uiPriority w:val="41"/>
    <w:rsid w:val="000D39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 DV_Proljeće</dc:creator>
  <cp:keywords/>
  <dc:description/>
  <cp:lastModifiedBy>Pedagog DV_Proljeće</cp:lastModifiedBy>
  <cp:revision>1</cp:revision>
  <dcterms:created xsi:type="dcterms:W3CDTF">2023-08-30T07:40:00Z</dcterms:created>
  <dcterms:modified xsi:type="dcterms:W3CDTF">2023-08-30T07:41:00Z</dcterms:modified>
</cp:coreProperties>
</file>